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1" w:rsidRDefault="00DA4F51" w:rsidP="00DA4F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F51">
        <w:rPr>
          <w:rFonts w:ascii="Times New Roman" w:hAnsi="Times New Roman" w:cs="Times New Roman"/>
          <w:sz w:val="24"/>
          <w:szCs w:val="24"/>
        </w:rPr>
        <w:t>УТВЕРЖДАЮ</w:t>
      </w:r>
    </w:p>
    <w:p w:rsidR="00DA4F51" w:rsidRDefault="00E71C07" w:rsidP="00DA4F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9B0E5B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9B0E5B">
        <w:rPr>
          <w:rFonts w:ascii="Times New Roman" w:hAnsi="Times New Roman" w:cs="Times New Roman"/>
          <w:sz w:val="24"/>
          <w:szCs w:val="24"/>
        </w:rPr>
        <w:t>. д</w:t>
      </w:r>
      <w:r w:rsidR="00DA4F51">
        <w:rPr>
          <w:rFonts w:ascii="Times New Roman" w:hAnsi="Times New Roman" w:cs="Times New Roman"/>
          <w:sz w:val="24"/>
          <w:szCs w:val="24"/>
        </w:rPr>
        <w:t>иректор</w:t>
      </w:r>
      <w:r w:rsidR="009B0E5B">
        <w:rPr>
          <w:rFonts w:ascii="Times New Roman" w:hAnsi="Times New Roman" w:cs="Times New Roman"/>
          <w:sz w:val="24"/>
          <w:szCs w:val="24"/>
        </w:rPr>
        <w:t>а</w:t>
      </w:r>
      <w:r w:rsidR="00DA4F51">
        <w:rPr>
          <w:rFonts w:ascii="Times New Roman" w:hAnsi="Times New Roman" w:cs="Times New Roman"/>
          <w:sz w:val="24"/>
          <w:szCs w:val="24"/>
        </w:rPr>
        <w:t xml:space="preserve"> ГПОУ «ЧПТК»</w:t>
      </w:r>
    </w:p>
    <w:p w:rsidR="00DA4F51" w:rsidRDefault="00DA4F51" w:rsidP="00DA4F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B0E5B">
        <w:rPr>
          <w:rFonts w:ascii="Times New Roman" w:hAnsi="Times New Roman" w:cs="Times New Roman"/>
          <w:sz w:val="24"/>
          <w:szCs w:val="24"/>
        </w:rPr>
        <w:t>И.Е. Бердников</w:t>
      </w:r>
    </w:p>
    <w:p w:rsidR="00DA4F51" w:rsidRDefault="009B0E5B" w:rsidP="00DA4F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 2020</w:t>
      </w:r>
      <w:r w:rsidR="00DA4F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4F51" w:rsidRDefault="00DA4F51" w:rsidP="00DA4F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мероприятий Единой декады профориентации обучающихся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4678"/>
        <w:gridCol w:w="2409"/>
        <w:gridCol w:w="2694"/>
        <w:gridCol w:w="2551"/>
      </w:tblGrid>
      <w:tr w:rsidR="00B2541C" w:rsidTr="00370609">
        <w:trPr>
          <w:trHeight w:val="1120"/>
        </w:trPr>
        <w:tc>
          <w:tcPr>
            <w:tcW w:w="3545" w:type="dxa"/>
          </w:tcPr>
          <w:p w:rsidR="00B2541C" w:rsidRPr="00623704" w:rsidRDefault="00B2541C" w:rsidP="0062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370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8" w:type="dxa"/>
          </w:tcPr>
          <w:p w:rsidR="00B00D9D" w:rsidRPr="00623704" w:rsidRDefault="009B0E5B" w:rsidP="0062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проведение мероприятия</w:t>
            </w:r>
          </w:p>
        </w:tc>
        <w:tc>
          <w:tcPr>
            <w:tcW w:w="2409" w:type="dxa"/>
          </w:tcPr>
          <w:p w:rsidR="00B2541C" w:rsidRDefault="00B2541C" w:rsidP="0062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  <w:p w:rsidR="00DA4F51" w:rsidRDefault="00B00D9D" w:rsidP="00DA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(возраст или класс), планируемое </w:t>
            </w:r>
          </w:p>
          <w:p w:rsidR="00B00D9D" w:rsidRPr="00623704" w:rsidRDefault="00B00D9D" w:rsidP="00DA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A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2694" w:type="dxa"/>
          </w:tcPr>
          <w:p w:rsidR="00B00D9D" w:rsidRDefault="00B00D9D" w:rsidP="0062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2541C" w:rsidRPr="00623704" w:rsidRDefault="009B0E5B" w:rsidP="00DA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D9D">
              <w:rPr>
                <w:rFonts w:ascii="Times New Roman" w:hAnsi="Times New Roman" w:cs="Times New Roman"/>
                <w:sz w:val="24"/>
                <w:szCs w:val="24"/>
              </w:rPr>
              <w:t>тветственного за мероприятие, должность</w:t>
            </w:r>
          </w:p>
        </w:tc>
        <w:tc>
          <w:tcPr>
            <w:tcW w:w="2551" w:type="dxa"/>
          </w:tcPr>
          <w:p w:rsidR="00B2541C" w:rsidRPr="00623704" w:rsidRDefault="00B2541C" w:rsidP="00B4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</w:t>
            </w:r>
            <w:r w:rsidR="00B00D9D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F46914" w:rsidTr="00370609">
        <w:tc>
          <w:tcPr>
            <w:tcW w:w="3545" w:type="dxa"/>
          </w:tcPr>
          <w:p w:rsidR="00F46914" w:rsidRPr="00F46914" w:rsidRDefault="00F46914" w:rsidP="00B0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14">
              <w:rPr>
                <w:rFonts w:ascii="Times New Roman" w:hAnsi="Times New Roman" w:cs="Times New Roman"/>
                <w:b/>
                <w:sz w:val="24"/>
                <w:szCs w:val="24"/>
              </w:rPr>
              <w:t>г. Чита</w:t>
            </w:r>
          </w:p>
        </w:tc>
        <w:tc>
          <w:tcPr>
            <w:tcW w:w="4678" w:type="dxa"/>
          </w:tcPr>
          <w:p w:rsidR="00F46914" w:rsidRPr="001D2951" w:rsidRDefault="00F46914" w:rsidP="00ED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914" w:rsidRDefault="00F46914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6914" w:rsidRDefault="00F46914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6914" w:rsidRPr="00623704" w:rsidRDefault="00F46914" w:rsidP="00D8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9D" w:rsidTr="00370609">
        <w:tc>
          <w:tcPr>
            <w:tcW w:w="3545" w:type="dxa"/>
          </w:tcPr>
          <w:p w:rsidR="00B00D9D" w:rsidRPr="00623704" w:rsidRDefault="009231FB" w:rsidP="00B0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B00D9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678" w:type="dxa"/>
          </w:tcPr>
          <w:p w:rsidR="006D7529" w:rsidRDefault="000A6BA8" w:rsidP="00ED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D7529" w:rsidRPr="00660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http://chptk.ru/</w:t>
              </w:r>
            </w:hyperlink>
            <w:r w:rsidR="00146C9A" w:rsidRPr="006D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D9D" w:rsidRPr="006D7529" w:rsidRDefault="006D7529" w:rsidP="00ED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409" w:type="dxa"/>
          </w:tcPr>
          <w:p w:rsidR="00B00D9D" w:rsidRDefault="00DA4F51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D9D" w:rsidRPr="00343349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DA4F51" w:rsidRPr="00343349" w:rsidRDefault="001D2951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694" w:type="dxa"/>
          </w:tcPr>
          <w:p w:rsidR="00B00D9D" w:rsidRDefault="00B00D9D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Шеханова И.И.,</w:t>
            </w:r>
          </w:p>
          <w:p w:rsidR="00B00D9D" w:rsidRPr="00623704" w:rsidRDefault="00B00D9D" w:rsidP="00DA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551" w:type="dxa"/>
          </w:tcPr>
          <w:p w:rsidR="00B00D9D" w:rsidRDefault="000413CB" w:rsidP="00D8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35-31-97</w:t>
            </w:r>
          </w:p>
          <w:p w:rsidR="000413CB" w:rsidRPr="00623704" w:rsidRDefault="000413CB" w:rsidP="00D8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8-914-480</w:t>
            </w:r>
            <w:r w:rsidR="002D6BB9">
              <w:rPr>
                <w:rFonts w:ascii="Times New Roman" w:hAnsi="Times New Roman" w:cs="Times New Roman"/>
                <w:sz w:val="24"/>
                <w:szCs w:val="24"/>
              </w:rPr>
              <w:t>-5738</w:t>
            </w:r>
          </w:p>
        </w:tc>
      </w:tr>
      <w:tr w:rsidR="00B00D9D" w:rsidTr="00370609">
        <w:tc>
          <w:tcPr>
            <w:tcW w:w="3545" w:type="dxa"/>
          </w:tcPr>
          <w:p w:rsidR="00B00D9D" w:rsidRPr="00623704" w:rsidRDefault="00D86F25" w:rsidP="00D8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</w:t>
            </w:r>
            <w:r w:rsidR="008A5695">
              <w:rPr>
                <w:rFonts w:ascii="Times New Roman" w:hAnsi="Times New Roman" w:cs="Times New Roman"/>
                <w:sz w:val="24"/>
                <w:szCs w:val="24"/>
              </w:rPr>
              <w:t>ыставка учебных мест</w:t>
            </w:r>
          </w:p>
        </w:tc>
        <w:tc>
          <w:tcPr>
            <w:tcW w:w="4678" w:type="dxa"/>
          </w:tcPr>
          <w:p w:rsidR="006D7529" w:rsidRPr="006D7529" w:rsidRDefault="00146C9A" w:rsidP="0014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D7529" w:rsidRPr="006D75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http://chptk.ru/</w:t>
              </w:r>
            </w:hyperlink>
            <w:r w:rsidR="006D7529" w:rsidRPr="006D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D9D" w:rsidRPr="00CE42B5" w:rsidRDefault="006D7529" w:rsidP="0014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409" w:type="dxa"/>
          </w:tcPr>
          <w:p w:rsidR="00B00D9D" w:rsidRDefault="00B00D9D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349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DA4F51" w:rsidRPr="00343349" w:rsidRDefault="008A5695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694" w:type="dxa"/>
          </w:tcPr>
          <w:p w:rsidR="00B00D9D" w:rsidRPr="00623704" w:rsidRDefault="00F46914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И.В.</w:t>
            </w:r>
          </w:p>
        </w:tc>
        <w:tc>
          <w:tcPr>
            <w:tcW w:w="2551" w:type="dxa"/>
          </w:tcPr>
          <w:p w:rsidR="00B00D9D" w:rsidRPr="00623704" w:rsidRDefault="000413CB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35-31-97</w:t>
            </w:r>
          </w:p>
        </w:tc>
      </w:tr>
      <w:tr w:rsidR="00B00D9D" w:rsidTr="00370609">
        <w:tc>
          <w:tcPr>
            <w:tcW w:w="3545" w:type="dxa"/>
          </w:tcPr>
          <w:p w:rsidR="00B00D9D" w:rsidRDefault="00F46914" w:rsidP="00B0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профессиональные пробы по компетенции «Электромонтаж»</w:t>
            </w:r>
          </w:p>
        </w:tc>
        <w:tc>
          <w:tcPr>
            <w:tcW w:w="4678" w:type="dxa"/>
          </w:tcPr>
          <w:p w:rsidR="009618EF" w:rsidRPr="00981CA4" w:rsidRDefault="009618EF" w:rsidP="00B00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3, 4 декабря </w:t>
            </w:r>
            <w:r w:rsidR="00186DE2" w:rsidRPr="0018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12</w:t>
            </w:r>
            <w:r w:rsidR="0098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B00EBB" w:rsidRPr="00B00EBB" w:rsidRDefault="00B00EBB" w:rsidP="00B0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0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0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B00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https://us04web.zoom.us/j/78495823094?pwd=eDF1K3hiWGJNYU1jWEcxelprYkN0UT09</w:t>
              </w:r>
            </w:hyperlink>
          </w:p>
          <w:p w:rsidR="00336C82" w:rsidRPr="00981CA4" w:rsidRDefault="00B00EBB" w:rsidP="00B0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конференции: 784 9582 3094</w:t>
            </w:r>
            <w:r w:rsidRPr="0098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Код доступа: 8N5JNg</w:t>
            </w:r>
          </w:p>
        </w:tc>
        <w:tc>
          <w:tcPr>
            <w:tcW w:w="2409" w:type="dxa"/>
          </w:tcPr>
          <w:p w:rsidR="00F46914" w:rsidRPr="00F46914" w:rsidRDefault="00F46914" w:rsidP="00F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4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DA4F51" w:rsidRPr="00343349" w:rsidRDefault="00F46914" w:rsidP="00F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694" w:type="dxa"/>
          </w:tcPr>
          <w:p w:rsidR="00DA4F51" w:rsidRDefault="00F46914" w:rsidP="00B0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1" w:type="dxa"/>
          </w:tcPr>
          <w:p w:rsidR="00B00D9D" w:rsidRDefault="006D7529" w:rsidP="006D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35-31-97</w:t>
            </w:r>
          </w:p>
        </w:tc>
      </w:tr>
      <w:tr w:rsidR="00A86688" w:rsidTr="00370609">
        <w:tc>
          <w:tcPr>
            <w:tcW w:w="3545" w:type="dxa"/>
          </w:tcPr>
          <w:p w:rsidR="0062203D" w:rsidRDefault="0062203D" w:rsidP="0062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эфир</w:t>
            </w:r>
            <w:r w:rsidR="00A8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8" w:rsidRPr="0062203D" w:rsidRDefault="0062203D" w:rsidP="0062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«Поступай в </w:t>
            </w:r>
            <w:r w:rsidRPr="00622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.75»</w:t>
            </w:r>
          </w:p>
        </w:tc>
        <w:tc>
          <w:tcPr>
            <w:tcW w:w="4678" w:type="dxa"/>
          </w:tcPr>
          <w:p w:rsidR="00981CA4" w:rsidRPr="00981CA4" w:rsidRDefault="00981CA4" w:rsidP="00981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дек 2020 11:00 </w:t>
            </w:r>
          </w:p>
          <w:p w:rsidR="00981CA4" w:rsidRPr="00981CA4" w:rsidRDefault="00981CA4" w:rsidP="0098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A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81C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81CA4" w:rsidRDefault="000A6BA8" w:rsidP="0098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0609" w:rsidRPr="004B04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https://us04web.zoom.us/j/7202987390?pwd=SmFmUllrSisyekk2QUM0VE5ORStyQT09</w:t>
              </w:r>
            </w:hyperlink>
          </w:p>
          <w:p w:rsidR="00981CA4" w:rsidRPr="00981CA4" w:rsidRDefault="00981CA4" w:rsidP="00981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A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720 298 7390</w:t>
            </w:r>
          </w:p>
          <w:p w:rsidR="00A86688" w:rsidRPr="000B09BB" w:rsidRDefault="00981CA4" w:rsidP="00981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A4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 4J0Q2g</w:t>
            </w:r>
          </w:p>
        </w:tc>
        <w:tc>
          <w:tcPr>
            <w:tcW w:w="2409" w:type="dxa"/>
          </w:tcPr>
          <w:p w:rsidR="00A86688" w:rsidRDefault="00A86688" w:rsidP="00A8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3349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A86688" w:rsidRPr="00343349" w:rsidRDefault="00A86688" w:rsidP="00A8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694" w:type="dxa"/>
          </w:tcPr>
          <w:p w:rsidR="00A86688" w:rsidRDefault="00A86688" w:rsidP="00A8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Шеханова И.И.,</w:t>
            </w:r>
          </w:p>
          <w:p w:rsidR="00A86688" w:rsidRPr="00623704" w:rsidRDefault="00A86688" w:rsidP="00A8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551" w:type="dxa"/>
          </w:tcPr>
          <w:p w:rsidR="002D6BB9" w:rsidRDefault="002D6BB9" w:rsidP="002D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35-31-97</w:t>
            </w:r>
          </w:p>
          <w:p w:rsidR="00A86688" w:rsidRDefault="002D6BB9" w:rsidP="002D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8-914-480-5738</w:t>
            </w:r>
          </w:p>
        </w:tc>
      </w:tr>
      <w:tr w:rsidR="00A86688" w:rsidTr="00370609">
        <w:tc>
          <w:tcPr>
            <w:tcW w:w="3545" w:type="dxa"/>
          </w:tcPr>
          <w:p w:rsidR="00A86688" w:rsidRPr="00623704" w:rsidRDefault="006D7529" w:rsidP="00A8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Видео-м</w:t>
            </w:r>
            <w:r w:rsidR="005221A9">
              <w:rPr>
                <w:rFonts w:ascii="Times New Roman" w:hAnsi="Times New Roman" w:cs="Times New Roman"/>
                <w:sz w:val="24"/>
                <w:szCs w:val="24"/>
              </w:rPr>
              <w:t>астер-класс от наставника</w:t>
            </w:r>
            <w:r w:rsidR="00336C82">
              <w:rPr>
                <w:rFonts w:ascii="Times New Roman" w:hAnsi="Times New Roman" w:cs="Times New Roman"/>
                <w:sz w:val="24"/>
                <w:szCs w:val="24"/>
              </w:rPr>
              <w:t xml:space="preserve"> по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и обслуживание легкового автомобиля»</w:t>
            </w:r>
          </w:p>
        </w:tc>
        <w:tc>
          <w:tcPr>
            <w:tcW w:w="4678" w:type="dxa"/>
          </w:tcPr>
          <w:p w:rsidR="006D7529" w:rsidRPr="006D7529" w:rsidRDefault="006D7529" w:rsidP="006D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http://chptk.ru/ </w:t>
            </w:r>
          </w:p>
          <w:p w:rsidR="00A86688" w:rsidRPr="0018041F" w:rsidRDefault="006D7529" w:rsidP="006D7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409" w:type="dxa"/>
          </w:tcPr>
          <w:p w:rsidR="006D7529" w:rsidRPr="006D7529" w:rsidRDefault="006D7529" w:rsidP="006D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A86688" w:rsidRPr="00623704" w:rsidRDefault="006D7529" w:rsidP="006D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694" w:type="dxa"/>
          </w:tcPr>
          <w:p w:rsidR="00A86688" w:rsidRDefault="00CA2CD5" w:rsidP="00A8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A86688" w:rsidRDefault="00CA2CD5" w:rsidP="00A8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35-31-97</w:t>
            </w:r>
          </w:p>
        </w:tc>
      </w:tr>
      <w:tr w:rsidR="00CA2CD5" w:rsidTr="00370609">
        <w:tc>
          <w:tcPr>
            <w:tcW w:w="3545" w:type="dxa"/>
          </w:tcPr>
          <w:p w:rsidR="00CA2CD5" w:rsidRPr="00B45F50" w:rsidRDefault="00CA2CD5" w:rsidP="00CA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встреча </w:t>
            </w:r>
            <w:r w:rsidRPr="00522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21A9">
              <w:rPr>
                <w:rFonts w:ascii="Times New Roman" w:hAnsi="Times New Roman" w:cs="Times New Roman"/>
                <w:sz w:val="24"/>
                <w:szCs w:val="24"/>
              </w:rPr>
              <w:t>Stepwise</w:t>
            </w:r>
            <w:proofErr w:type="spellEnd"/>
            <w:r w:rsidRPr="005221A9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энергетику»</w:t>
            </w:r>
          </w:p>
        </w:tc>
        <w:tc>
          <w:tcPr>
            <w:tcW w:w="4678" w:type="dxa"/>
          </w:tcPr>
          <w:p w:rsidR="00981CA4" w:rsidRPr="00981CA4" w:rsidRDefault="00981CA4" w:rsidP="0098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A4">
              <w:rPr>
                <w:rFonts w:ascii="Times New Roman" w:hAnsi="Times New Roman" w:cs="Times New Roman"/>
                <w:sz w:val="24"/>
                <w:szCs w:val="24"/>
              </w:rPr>
              <w:t xml:space="preserve">10 дек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81CA4" w:rsidRPr="00981CA4" w:rsidRDefault="00981CA4" w:rsidP="0098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A4" w:rsidRPr="00981CA4" w:rsidRDefault="00981CA4" w:rsidP="0098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A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81C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81CA4" w:rsidRDefault="000A6BA8" w:rsidP="0098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0609" w:rsidRPr="004B04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https://us04web.zoom.us/j/7202987390?pwd=SmFmUllrSisyekk2QUM0VE5ORStyQT09</w:t>
              </w:r>
            </w:hyperlink>
          </w:p>
          <w:p w:rsidR="00981CA4" w:rsidRPr="00370609" w:rsidRDefault="00981CA4" w:rsidP="0098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0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720 298 7390</w:t>
            </w:r>
          </w:p>
          <w:p w:rsidR="00CA2CD5" w:rsidRPr="00623704" w:rsidRDefault="00981CA4" w:rsidP="0098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09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 4J0Q2g</w:t>
            </w:r>
          </w:p>
        </w:tc>
        <w:tc>
          <w:tcPr>
            <w:tcW w:w="2409" w:type="dxa"/>
          </w:tcPr>
          <w:p w:rsidR="00CA2CD5" w:rsidRPr="00623704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2CD5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Шеханова И.И.,</w:t>
            </w:r>
          </w:p>
          <w:p w:rsidR="00CA2CD5" w:rsidRPr="00623704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551" w:type="dxa"/>
          </w:tcPr>
          <w:p w:rsidR="00CA2CD5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35-31-97</w:t>
            </w:r>
          </w:p>
          <w:p w:rsidR="00CA2CD5" w:rsidRPr="00623704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8-914-480-5738</w:t>
            </w:r>
          </w:p>
        </w:tc>
      </w:tr>
      <w:tr w:rsidR="00CA2CD5" w:rsidTr="00370609">
        <w:tc>
          <w:tcPr>
            <w:tcW w:w="3545" w:type="dxa"/>
          </w:tcPr>
          <w:p w:rsidR="00CA2CD5" w:rsidRDefault="00CA2CD5" w:rsidP="00CA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уроки по специальностям «Лесное и лесопарковое хозяйство», «Садово-парковое и ландшафтное строительство»</w:t>
            </w:r>
          </w:p>
        </w:tc>
        <w:tc>
          <w:tcPr>
            <w:tcW w:w="4678" w:type="dxa"/>
          </w:tcPr>
          <w:p w:rsidR="00CA2CD5" w:rsidRPr="006D7529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 xml:space="preserve">http://chptk.ru/ </w:t>
            </w:r>
          </w:p>
          <w:p w:rsidR="00CA2CD5" w:rsidRPr="006D7529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409" w:type="dxa"/>
          </w:tcPr>
          <w:p w:rsidR="00CA2CD5" w:rsidRPr="006D7529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CA2CD5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694" w:type="dxa"/>
          </w:tcPr>
          <w:p w:rsidR="00CA2CD5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</w:tcPr>
          <w:p w:rsidR="00CA2CD5" w:rsidRPr="00CE42B5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35-31-97</w:t>
            </w:r>
          </w:p>
        </w:tc>
      </w:tr>
      <w:tr w:rsidR="00CA2CD5" w:rsidTr="00370609">
        <w:tc>
          <w:tcPr>
            <w:tcW w:w="3545" w:type="dxa"/>
          </w:tcPr>
          <w:p w:rsidR="00CA2CD5" w:rsidRDefault="00CA2CD5" w:rsidP="00CA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«Геодезист»</w:t>
            </w:r>
          </w:p>
        </w:tc>
        <w:tc>
          <w:tcPr>
            <w:tcW w:w="4678" w:type="dxa"/>
          </w:tcPr>
          <w:p w:rsidR="00CA2CD5" w:rsidRPr="006D7529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 xml:space="preserve">http://chptk.ru/ </w:t>
            </w:r>
          </w:p>
          <w:p w:rsidR="00CA2CD5" w:rsidRPr="006D7529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409" w:type="dxa"/>
          </w:tcPr>
          <w:p w:rsidR="00CA2CD5" w:rsidRPr="006D7529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CA2CD5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694" w:type="dxa"/>
          </w:tcPr>
          <w:p w:rsidR="00CA2CD5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Е.Ю.</w:t>
            </w:r>
          </w:p>
        </w:tc>
        <w:tc>
          <w:tcPr>
            <w:tcW w:w="2551" w:type="dxa"/>
          </w:tcPr>
          <w:p w:rsidR="00CA2CD5" w:rsidRPr="00CE42B5" w:rsidRDefault="00CA2CD5" w:rsidP="00CA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9">
              <w:rPr>
                <w:rFonts w:ascii="Times New Roman" w:hAnsi="Times New Roman" w:cs="Times New Roman"/>
                <w:sz w:val="24"/>
                <w:szCs w:val="24"/>
              </w:rPr>
              <w:t>35-31-97</w:t>
            </w:r>
          </w:p>
        </w:tc>
      </w:tr>
    </w:tbl>
    <w:p w:rsidR="007D3304" w:rsidRDefault="007D3304"/>
    <w:sectPr w:rsidR="007D3304" w:rsidSect="006237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FE"/>
    <w:rsid w:val="00004258"/>
    <w:rsid w:val="00033578"/>
    <w:rsid w:val="000413CB"/>
    <w:rsid w:val="00052226"/>
    <w:rsid w:val="00052E8A"/>
    <w:rsid w:val="000925C3"/>
    <w:rsid w:val="000A6BA8"/>
    <w:rsid w:val="000B09BB"/>
    <w:rsid w:val="00146C9A"/>
    <w:rsid w:val="00166535"/>
    <w:rsid w:val="0018041F"/>
    <w:rsid w:val="0018427B"/>
    <w:rsid w:val="00186DE2"/>
    <w:rsid w:val="001D2951"/>
    <w:rsid w:val="001D7959"/>
    <w:rsid w:val="002D6BB9"/>
    <w:rsid w:val="00336C82"/>
    <w:rsid w:val="00343349"/>
    <w:rsid w:val="00351204"/>
    <w:rsid w:val="00370609"/>
    <w:rsid w:val="0045566A"/>
    <w:rsid w:val="00473249"/>
    <w:rsid w:val="005221A9"/>
    <w:rsid w:val="00540DFE"/>
    <w:rsid w:val="0062203D"/>
    <w:rsid w:val="00623704"/>
    <w:rsid w:val="006D7529"/>
    <w:rsid w:val="007D3304"/>
    <w:rsid w:val="008A5695"/>
    <w:rsid w:val="009231FB"/>
    <w:rsid w:val="009618EF"/>
    <w:rsid w:val="00966B3C"/>
    <w:rsid w:val="00981CA4"/>
    <w:rsid w:val="009B0E5B"/>
    <w:rsid w:val="009E50CE"/>
    <w:rsid w:val="00A7717F"/>
    <w:rsid w:val="00A86688"/>
    <w:rsid w:val="00B00D9D"/>
    <w:rsid w:val="00B00EBB"/>
    <w:rsid w:val="00B2541C"/>
    <w:rsid w:val="00B45F50"/>
    <w:rsid w:val="00B74762"/>
    <w:rsid w:val="00BC218B"/>
    <w:rsid w:val="00C86394"/>
    <w:rsid w:val="00CA2CD5"/>
    <w:rsid w:val="00CE42B5"/>
    <w:rsid w:val="00D40ED8"/>
    <w:rsid w:val="00D52B95"/>
    <w:rsid w:val="00D644BB"/>
    <w:rsid w:val="00D86F25"/>
    <w:rsid w:val="00DA4F51"/>
    <w:rsid w:val="00E71C07"/>
    <w:rsid w:val="00ED7429"/>
    <w:rsid w:val="00F31E39"/>
    <w:rsid w:val="00F46914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CF49-EADA-4457-A76D-9581C732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69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02987390?pwd=SmFmUllrSisyekk2QUM0VE5ORSty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02987390?pwd=SmFmUllrSisyekk2QUM0VE5ORSty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495823094?pwd=eDF1K3hiWGJNYU1jWEcxelprYkN0UT09" TargetMode="External"/><Relationship Id="rId5" Type="http://schemas.openxmlformats.org/officeDocument/2006/relationships/hyperlink" Target="http://chpt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pt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Шеханова</dc:creator>
  <cp:keywords/>
  <dc:description/>
  <cp:lastModifiedBy>И.И. Шеханова</cp:lastModifiedBy>
  <cp:revision>46</cp:revision>
  <cp:lastPrinted>2020-11-17T01:07:00Z</cp:lastPrinted>
  <dcterms:created xsi:type="dcterms:W3CDTF">2018-10-10T05:51:00Z</dcterms:created>
  <dcterms:modified xsi:type="dcterms:W3CDTF">2020-11-20T08:00:00Z</dcterms:modified>
</cp:coreProperties>
</file>