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F7" w:rsidRPr="00371030" w:rsidRDefault="000266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0266F7" w:rsidRPr="008402E8" w:rsidTr="000266F7">
        <w:tc>
          <w:tcPr>
            <w:tcW w:w="8075" w:type="dxa"/>
          </w:tcPr>
          <w:p w:rsidR="000266F7" w:rsidRPr="00E82B92" w:rsidRDefault="000266F7" w:rsidP="00596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2B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1-в </w:t>
            </w:r>
            <w:proofErr w:type="spellStart"/>
            <w:r w:rsidRPr="00E82B92">
              <w:rPr>
                <w:rFonts w:ascii="Times New Roman" w:hAnsi="Times New Roman" w:cs="Times New Roman"/>
                <w:b/>
                <w:sz w:val="40"/>
                <w:szCs w:val="40"/>
              </w:rPr>
              <w:t>Бухтеева</w:t>
            </w:r>
            <w:proofErr w:type="spellEnd"/>
            <w:r w:rsidRPr="00E82B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Светлана Игоревна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Акимова Алиса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Базаржапов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Зорикто</w:t>
            </w:r>
            <w:proofErr w:type="spellEnd"/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Барахтин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Брылев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Ван-Мин Полина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Гармаев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Аюр</w:t>
            </w:r>
            <w:proofErr w:type="spellEnd"/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Дианов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Евдокимов Данил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Жерлыкина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Карасев Дмитрий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Конева Валерия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CE6532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532">
              <w:rPr>
                <w:rFonts w:ascii="Times New Roman" w:hAnsi="Times New Roman" w:cs="Times New Roman"/>
                <w:sz w:val="32"/>
                <w:szCs w:val="32"/>
              </w:rPr>
              <w:t>Туркин Александр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Маркевич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Мурзин Максим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Носкова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Пашаева </w:t>
            </w: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Арзу</w:t>
            </w:r>
            <w:proofErr w:type="spellEnd"/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Перевозникова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Присяжнюк Тимофей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Пономарева Катя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Румянцев Александр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Рыбакова Екатерина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Софронов Иван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Спиридонова Ульяна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Тюрикова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Умаров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Роман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Хидирова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Сумайя</w:t>
            </w:r>
            <w:proofErr w:type="spellEnd"/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Чижов Алексей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Швецов Богдан</w:t>
            </w:r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Шорболоев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Жамбал</w:t>
            </w:r>
            <w:proofErr w:type="spellEnd"/>
          </w:p>
        </w:tc>
      </w:tr>
      <w:tr w:rsidR="000266F7" w:rsidRPr="00276357" w:rsidTr="000266F7">
        <w:tc>
          <w:tcPr>
            <w:tcW w:w="8075" w:type="dxa"/>
            <w:shd w:val="clear" w:color="auto" w:fill="auto"/>
          </w:tcPr>
          <w:p w:rsidR="000266F7" w:rsidRPr="00E82B92" w:rsidRDefault="000266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>Щербенина</w:t>
            </w:r>
            <w:proofErr w:type="spellEnd"/>
            <w:r w:rsidRPr="00E82B92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</w:t>
            </w:r>
          </w:p>
        </w:tc>
      </w:tr>
      <w:tr w:rsidR="00BD6612" w:rsidRPr="00276357" w:rsidTr="000266F7">
        <w:tc>
          <w:tcPr>
            <w:tcW w:w="8075" w:type="dxa"/>
            <w:shd w:val="clear" w:color="auto" w:fill="auto"/>
          </w:tcPr>
          <w:p w:rsidR="00BD6612" w:rsidRPr="00E82B92" w:rsidRDefault="00BD6612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Наран</w:t>
            </w:r>
            <w:bookmarkStart w:id="0" w:name="_GoBack"/>
            <w:bookmarkEnd w:id="0"/>
          </w:p>
        </w:tc>
      </w:tr>
    </w:tbl>
    <w:p w:rsidR="003536F8" w:rsidRPr="00371030" w:rsidRDefault="003536F8">
      <w:pPr>
        <w:rPr>
          <w:rFonts w:ascii="Times New Roman" w:hAnsi="Times New Roman" w:cs="Times New Roman"/>
          <w:sz w:val="32"/>
          <w:szCs w:val="32"/>
        </w:rPr>
      </w:pPr>
    </w:p>
    <w:sectPr w:rsidR="003536F8" w:rsidRPr="0037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8F"/>
    <w:rsid w:val="000266F7"/>
    <w:rsid w:val="001A788F"/>
    <w:rsid w:val="003536F8"/>
    <w:rsid w:val="00371030"/>
    <w:rsid w:val="00642253"/>
    <w:rsid w:val="006F5DDA"/>
    <w:rsid w:val="00BD6612"/>
    <w:rsid w:val="00CE6532"/>
    <w:rsid w:val="00E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FE53-3776-4872-8909-33867A62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n.ianchencko@yandex.ru</dc:creator>
  <cp:keywords/>
  <dc:description/>
  <cp:lastModifiedBy>пк</cp:lastModifiedBy>
  <cp:revision>5</cp:revision>
  <cp:lastPrinted>2020-08-21T01:52:00Z</cp:lastPrinted>
  <dcterms:created xsi:type="dcterms:W3CDTF">2020-08-19T04:15:00Z</dcterms:created>
  <dcterms:modified xsi:type="dcterms:W3CDTF">2020-08-21T10:40:00Z</dcterms:modified>
</cp:coreProperties>
</file>