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25F0" w:rsidRPr="008402E8" w:rsidTr="007D25F0">
        <w:tc>
          <w:tcPr>
            <w:tcW w:w="8926" w:type="dxa"/>
          </w:tcPr>
          <w:p w:rsidR="007D25F0" w:rsidRPr="00E63DF7" w:rsidRDefault="007D25F0" w:rsidP="00596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3DF7">
              <w:rPr>
                <w:rFonts w:ascii="Times New Roman" w:hAnsi="Times New Roman" w:cs="Times New Roman"/>
                <w:b/>
                <w:sz w:val="40"/>
                <w:szCs w:val="40"/>
              </w:rPr>
              <w:t>1-г</w:t>
            </w:r>
            <w:r w:rsidRPr="00E63DF7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E63DF7">
              <w:rPr>
                <w:rFonts w:ascii="Times New Roman" w:hAnsi="Times New Roman" w:cs="Times New Roman"/>
                <w:b/>
                <w:sz w:val="40"/>
                <w:szCs w:val="40"/>
              </w:rPr>
              <w:t>Немыкина</w:t>
            </w:r>
            <w:proofErr w:type="spellEnd"/>
            <w:r w:rsidRPr="00E63DF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Надежда Юрьевна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Афтохутдинова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Таисия</w:t>
            </w:r>
          </w:p>
        </w:tc>
      </w:tr>
      <w:bookmarkEnd w:id="0"/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Барамыкин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Марк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Барамыкин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Мартин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Вайкутис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Генатулин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Матвей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Джумабаев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Жуков Григорий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E63D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Иващенко Анастасия 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Карымов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Кравцова Анастасия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Лебедев Вадим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Лоншакова Анастасия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Матюнин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Наделяева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Каролина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Носова София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Пивоварова Александра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Плотников Денис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Побежимов Семен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Радаева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Савватеев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Серова Валерия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Свешникова Ульяна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Стадник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Стадченко Игорь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E63DF7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Кузьменко Сергей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Тоболова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Филимонова Арина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Чирков Захар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Швецова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Шестаков Андрей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Шиховцева</w:t>
            </w:r>
            <w:proofErr w:type="spellEnd"/>
            <w:r w:rsidRPr="00E63DF7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</w:tr>
      <w:tr w:rsidR="007D25F0" w:rsidRPr="00276357" w:rsidTr="007D25F0">
        <w:tc>
          <w:tcPr>
            <w:tcW w:w="8926" w:type="dxa"/>
            <w:shd w:val="clear" w:color="auto" w:fill="auto"/>
          </w:tcPr>
          <w:p w:rsidR="007D25F0" w:rsidRPr="00E63DF7" w:rsidRDefault="007D25F0" w:rsidP="00596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3DF7">
              <w:rPr>
                <w:rFonts w:ascii="Times New Roman" w:hAnsi="Times New Roman" w:cs="Times New Roman"/>
                <w:sz w:val="32"/>
                <w:szCs w:val="32"/>
              </w:rPr>
              <w:t>Юдин Сергей</w:t>
            </w:r>
          </w:p>
        </w:tc>
      </w:tr>
    </w:tbl>
    <w:p w:rsidR="00C26D75" w:rsidRDefault="00C26D75"/>
    <w:sectPr w:rsidR="00C2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F8"/>
    <w:rsid w:val="00172DF8"/>
    <w:rsid w:val="007D25F0"/>
    <w:rsid w:val="00C26D75"/>
    <w:rsid w:val="00E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C699-F6E7-407F-9099-C534415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n.ianchencko@yandex.ru</dc:creator>
  <cp:keywords/>
  <dc:description/>
  <cp:lastModifiedBy>n.ianchencko@yandex.ru</cp:lastModifiedBy>
  <cp:revision>4</cp:revision>
  <cp:lastPrinted>2020-08-21T01:53:00Z</cp:lastPrinted>
  <dcterms:created xsi:type="dcterms:W3CDTF">2020-08-19T04:17:00Z</dcterms:created>
  <dcterms:modified xsi:type="dcterms:W3CDTF">2020-08-21T01:53:00Z</dcterms:modified>
</cp:coreProperties>
</file>