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C3" w:rsidRPr="00DC34C3" w:rsidRDefault="000E2C9E" w:rsidP="00DC34C3">
      <w:pPr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 объединения РДШ  в МБОУ «СОШ №11» </w:t>
      </w:r>
      <w:r w:rsidR="00DC34C3" w:rsidRPr="00DC3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применением дистанционных технологий и электронных ресурсов</w:t>
      </w:r>
    </w:p>
    <w:p w:rsidR="00DC34C3" w:rsidRPr="00DC34C3" w:rsidRDefault="00DC34C3" w:rsidP="00DC34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Срок проведения: с </w:t>
      </w:r>
      <w:r w:rsidR="006C61F2" w:rsidRPr="00345FDF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06.04.2020 г. по 30.05</w:t>
      </w:r>
      <w:r w:rsidRPr="00DC34C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6"/>
        <w:gridCol w:w="4975"/>
        <w:gridCol w:w="1386"/>
        <w:gridCol w:w="1554"/>
      </w:tblGrid>
      <w:tr w:rsidR="00345FDF" w:rsidRPr="00345FDF" w:rsidTr="00345FDF">
        <w:tc>
          <w:tcPr>
            <w:tcW w:w="8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C3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C3" w:rsidRPr="00DC34C3" w:rsidRDefault="000453A9" w:rsidP="00DC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345FDF"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724" w:type="pct"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C3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345FDF" w:rsidRPr="00345FDF" w:rsidTr="00345FDF">
        <w:trPr>
          <w:trHeight w:val="2071"/>
        </w:trPr>
        <w:tc>
          <w:tcPr>
            <w:tcW w:w="8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Гражданско-патриотическое </w:t>
            </w:r>
          </w:p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DC34C3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34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</w:t>
            </w:r>
            <w:r w:rsidRPr="0034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ятников и исторических мест  (18</w:t>
            </w: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апреля)</w:t>
            </w:r>
          </w:p>
          <w:p w:rsidR="00345FDF" w:rsidRPr="00DC34C3" w:rsidRDefault="00345FDF" w:rsidP="0034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34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викторина </w:t>
            </w:r>
            <w:proofErr w:type="spellStart"/>
            <w:r w:rsidRPr="00345F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Викторина</w:t>
            </w:r>
            <w:proofErr w:type="spellEnd"/>
            <w:r w:rsidRPr="00345F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"Памятники Читы"  </w:t>
            </w:r>
          </w:p>
          <w:p w:rsidR="00DC34C3" w:rsidRPr="00DC34C3" w:rsidRDefault="00DC34C3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18.04-20.04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34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DC34C3" w:rsidRPr="00DC34C3" w:rsidRDefault="00345FDF" w:rsidP="0034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</w:tc>
      </w:tr>
      <w:tr w:rsidR="00345FDF" w:rsidRPr="00345FDF" w:rsidTr="00345FDF">
        <w:trPr>
          <w:trHeight w:val="1080"/>
        </w:trPr>
        <w:tc>
          <w:tcPr>
            <w:tcW w:w="865" w:type="pct"/>
            <w:vMerge/>
            <w:shd w:val="clear" w:color="auto" w:fill="auto"/>
            <w:vAlign w:val="center"/>
            <w:hideMark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34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апреля День Земли.</w:t>
            </w:r>
          </w:p>
          <w:p w:rsidR="00345FDF" w:rsidRPr="00345FDF" w:rsidRDefault="007E0B88" w:rsidP="0034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45FDF" w:rsidRPr="00345F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345FDF" w:rsidRPr="00345F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Онлайн-акция</w:t>
              </w:r>
              <w:proofErr w:type="spellEnd"/>
              <w:r w:rsidR="00345FDF" w:rsidRPr="00345F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345FDF"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У нас Земля одна!»</w:t>
              </w:r>
            </w:hyperlink>
          </w:p>
        </w:tc>
        <w:tc>
          <w:tcPr>
            <w:tcW w:w="724" w:type="pct"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21.04-24.04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</w:t>
            </w:r>
          </w:p>
        </w:tc>
      </w:tr>
      <w:tr w:rsidR="00345FDF" w:rsidRPr="00345FDF" w:rsidTr="00345FDF">
        <w:trPr>
          <w:trHeight w:val="1080"/>
        </w:trPr>
        <w:tc>
          <w:tcPr>
            <w:tcW w:w="865" w:type="pct"/>
            <w:vMerge/>
            <w:shd w:val="clear" w:color="auto" w:fill="auto"/>
            <w:vAlign w:val="center"/>
            <w:hideMark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7E0B88" w:rsidP="00345FDF">
            <w:pPr>
              <w:pStyle w:val="a4"/>
              <w:shd w:val="clear" w:color="auto" w:fill="FFFFFF"/>
              <w:spacing w:before="150" w:beforeAutospacing="0" w:after="0" w:afterAutospacing="0"/>
              <w:jc w:val="both"/>
            </w:pPr>
            <w:hyperlink r:id="rId6" w:tgtFrame="_blank" w:history="1">
              <w:r w:rsidR="00345FDF" w:rsidRPr="00345FDF">
                <w:rPr>
                  <w:rStyle w:val="a3"/>
                  <w:color w:val="auto"/>
                  <w:u w:val="none"/>
                </w:rPr>
                <w:t>Всероссийская акция «Дети войны»</w:t>
              </w:r>
            </w:hyperlink>
            <w:r w:rsidR="00345FDF" w:rsidRPr="00345FDF">
              <w:t xml:space="preserve"> - Участникам конкурса нужно записать небольшой видеоролик о родственнике – герое Великой Отечественной войны и </w:t>
            </w:r>
            <w:proofErr w:type="gramStart"/>
            <w:r w:rsidR="00345FDF" w:rsidRPr="00345FDF">
              <w:t>разместить его</w:t>
            </w:r>
            <w:proofErr w:type="gramEnd"/>
            <w:r w:rsidR="00345FDF" w:rsidRPr="00345FDF">
              <w:t xml:space="preserve"> в «</w:t>
            </w:r>
            <w:proofErr w:type="spellStart"/>
            <w:r w:rsidR="00345FDF" w:rsidRPr="00345FDF">
              <w:t>Инстаграме</w:t>
            </w:r>
            <w:proofErr w:type="spellEnd"/>
            <w:r w:rsidR="00345FDF" w:rsidRPr="00345FDF">
              <w:t xml:space="preserve">» с </w:t>
            </w:r>
            <w:proofErr w:type="spellStart"/>
            <w:r w:rsidR="00345FDF" w:rsidRPr="00345FDF">
              <w:t>хештегом</w:t>
            </w:r>
            <w:proofErr w:type="spellEnd"/>
            <w:r w:rsidR="00345FDF" w:rsidRPr="00345FDF">
              <w:t xml:space="preserve"> #РДШ #</w:t>
            </w:r>
            <w:proofErr w:type="spellStart"/>
            <w:r w:rsidR="00345FDF" w:rsidRPr="00345FDF">
              <w:t>Детивойны</w:t>
            </w:r>
            <w:proofErr w:type="spellEnd"/>
            <w:r w:rsidR="00345FDF" w:rsidRPr="00345FDF">
              <w:t>.</w:t>
            </w:r>
          </w:p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</w:tr>
      <w:tr w:rsidR="00345FDF" w:rsidRPr="00345FDF" w:rsidTr="00345FDF">
        <w:trPr>
          <w:trHeight w:val="1080"/>
        </w:trPr>
        <w:tc>
          <w:tcPr>
            <w:tcW w:w="865" w:type="pct"/>
            <w:vMerge/>
            <w:shd w:val="clear" w:color="auto" w:fill="auto"/>
            <w:vAlign w:val="center"/>
            <w:hideMark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345FDF">
            <w:pPr>
              <w:pStyle w:val="a4"/>
              <w:shd w:val="clear" w:color="auto" w:fill="FFFFFF"/>
              <w:spacing w:before="150" w:beforeAutospacing="0" w:after="0" w:afterAutospacing="0"/>
              <w:jc w:val="both"/>
            </w:pPr>
            <w:r w:rsidRPr="00345FDF">
              <w:t xml:space="preserve">«Пионеры-герои» - создание экскурсии </w:t>
            </w:r>
          </w:p>
        </w:tc>
        <w:tc>
          <w:tcPr>
            <w:tcW w:w="724" w:type="pct"/>
          </w:tcPr>
          <w:p w:rsid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</w:tr>
      <w:tr w:rsidR="00345FDF" w:rsidRPr="00345FDF" w:rsidTr="00345FDF">
        <w:trPr>
          <w:trHeight w:val="525"/>
        </w:trPr>
        <w:tc>
          <w:tcPr>
            <w:tcW w:w="8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C3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34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книга в каждый дом.</w:t>
            </w:r>
          </w:p>
          <w:p w:rsidR="00DC34C3" w:rsidRPr="00DC34C3" w:rsidRDefault="00345FDF" w:rsidP="0034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</w:t>
            </w:r>
            <w:proofErr w:type="spellEnd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ыставка  «</w:t>
            </w:r>
            <w:hyperlink r:id="rId7" w:history="1">
              <w:r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Советуем почитать</w:t>
              </w:r>
            </w:hyperlink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4" w:type="pct"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C3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</w:tr>
      <w:tr w:rsidR="00345FDF" w:rsidRPr="00345FDF" w:rsidTr="00345FDF">
        <w:trPr>
          <w:trHeight w:val="870"/>
        </w:trPr>
        <w:tc>
          <w:tcPr>
            <w:tcW w:w="865" w:type="pct"/>
            <w:vMerge/>
            <w:shd w:val="clear" w:color="auto" w:fill="auto"/>
            <w:vAlign w:val="center"/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Онлайн-просвещение</w:t>
            </w:r>
            <w:proofErr w:type="spellEnd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hyperlink r:id="rId8" w:history="1">
              <w:r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«Интересные </w:t>
              </w:r>
              <w:proofErr w:type="gramStart"/>
              <w:r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факты о здоровье</w:t>
              </w:r>
              <w:proofErr w:type="gramEnd"/>
              <w:r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человека. Советы для здоровья»</w:t>
              </w:r>
            </w:hyperlink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</w:t>
            </w:r>
            <w:proofErr w:type="spellEnd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просвещение </w:t>
            </w:r>
            <w:hyperlink r:id="rId9" w:history="1">
              <w:r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 </w:t>
              </w:r>
            </w:hyperlink>
            <w:hyperlink r:id="rId10" w:history="1">
              <w:r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</w:t>
              </w:r>
            </w:hyperlink>
            <w:hyperlink r:id="rId11" w:history="1">
              <w:r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Профилактика </w:t>
              </w:r>
              <w:proofErr w:type="spellStart"/>
              <w:r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коронавируса</w:t>
              </w:r>
              <w:proofErr w:type="spellEnd"/>
              <w:r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 Эти правила должен знать каждый школьник!"</w:t>
              </w:r>
            </w:hyperlink>
          </w:p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</w:t>
            </w:r>
            <w:proofErr w:type="spellEnd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просвещение </w:t>
            </w:r>
            <w:hyperlink r:id="rId12" w:history="1">
              <w:r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</w:t>
              </w:r>
            </w:hyperlink>
            <w:hyperlink r:id="rId13" w:history="1">
              <w:r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Правила профилактики </w:t>
              </w:r>
              <w:proofErr w:type="spellStart"/>
              <w:r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коронавирусной</w:t>
              </w:r>
              <w:proofErr w:type="spellEnd"/>
              <w:r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инфекции"</w:t>
              </w:r>
            </w:hyperlink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C34C3" w:rsidRPr="00DC34C3" w:rsidRDefault="00345FDF" w:rsidP="00DC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pct"/>
          </w:tcPr>
          <w:p w:rsidR="00345FDF" w:rsidRPr="00345FDF" w:rsidRDefault="00345FDF" w:rsidP="00DC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34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DC34C3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</w:tc>
      </w:tr>
      <w:tr w:rsidR="00345FDF" w:rsidRPr="00345FDF" w:rsidTr="00345FDF">
        <w:trPr>
          <w:trHeight w:val="600"/>
        </w:trPr>
        <w:tc>
          <w:tcPr>
            <w:tcW w:w="865" w:type="pct"/>
            <w:vMerge/>
            <w:shd w:val="clear" w:color="auto" w:fill="auto"/>
            <w:vAlign w:val="center"/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C3" w:rsidRPr="00DC34C3" w:rsidRDefault="007E0B88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345FDF"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Онлайн-просвещение</w:t>
              </w:r>
              <w:proofErr w:type="spellEnd"/>
              <w:r w:rsidR="00345FDF"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«Интересные </w:t>
              </w:r>
              <w:proofErr w:type="gramStart"/>
              <w:r w:rsidR="00345FDF"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факты о птицах</w:t>
              </w:r>
              <w:proofErr w:type="gramEnd"/>
              <w:r w:rsidR="00345FDF"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724" w:type="pct"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DC34C3" w:rsidRPr="00DC34C3" w:rsidRDefault="00DC34C3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FDF" w:rsidRPr="00345FDF" w:rsidTr="00345FDF">
        <w:trPr>
          <w:trHeight w:val="495"/>
        </w:trPr>
        <w:tc>
          <w:tcPr>
            <w:tcW w:w="865" w:type="pct"/>
            <w:vMerge/>
            <w:shd w:val="clear" w:color="auto" w:fill="auto"/>
            <w:vAlign w:val="center"/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34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электронной газеты «</w:t>
            </w:r>
            <w:r w:rsidRPr="0034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встречи школа 11</w:t>
            </w: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4" w:type="pct"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C3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34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медиахолдинг</w:t>
            </w:r>
            <w:proofErr w:type="spellEnd"/>
          </w:p>
        </w:tc>
      </w:tr>
      <w:tr w:rsidR="00345FDF" w:rsidRPr="00345FDF" w:rsidTr="00345FDF">
        <w:trPr>
          <w:trHeight w:val="495"/>
        </w:trPr>
        <w:tc>
          <w:tcPr>
            <w:tcW w:w="865" w:type="pct"/>
            <w:vMerge/>
            <w:shd w:val="clear" w:color="auto" w:fill="auto"/>
            <w:vAlign w:val="center"/>
            <w:hideMark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34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видеосюжета «Пионеры-герои» - виртуальная экскурсия.</w:t>
            </w:r>
          </w:p>
        </w:tc>
        <w:tc>
          <w:tcPr>
            <w:tcW w:w="724" w:type="pct"/>
          </w:tcPr>
          <w:p w:rsidR="00345FDF" w:rsidRPr="00345FDF" w:rsidRDefault="00345FDF" w:rsidP="008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C3" w:rsidRPr="00DC34C3" w:rsidRDefault="00345FDF" w:rsidP="008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34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медиахолдинг</w:t>
            </w:r>
            <w:proofErr w:type="spellEnd"/>
          </w:p>
        </w:tc>
      </w:tr>
      <w:tr w:rsidR="00345FDF" w:rsidRPr="00345FDF" w:rsidTr="00345FDF">
        <w:tc>
          <w:tcPr>
            <w:tcW w:w="8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C3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34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 (12 апреля).</w:t>
            </w:r>
          </w:p>
          <w:p w:rsidR="00345FDF" w:rsidRPr="00345FDF" w:rsidRDefault="00345FDF" w:rsidP="0034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урок»</w:t>
            </w:r>
          </w:p>
          <w:p w:rsidR="00345FDF" w:rsidRPr="00345FDF" w:rsidRDefault="00345FDF" w:rsidP="0034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34C3" w:rsidRPr="00DC34C3" w:rsidRDefault="00DC34C3" w:rsidP="0034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апреля 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34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FDF" w:rsidRPr="00345FDF" w:rsidTr="00345FDF">
        <w:tc>
          <w:tcPr>
            <w:tcW w:w="8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34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</w:t>
            </w:r>
            <w:proofErr w:type="spellEnd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викторина «</w:t>
            </w:r>
            <w:proofErr w:type="spellStart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урок»</w:t>
            </w:r>
          </w:p>
          <w:p w:rsidR="00345FDF" w:rsidRPr="00DC34C3" w:rsidRDefault="00345FDF" w:rsidP="0034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10.04-13.04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34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34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FDF" w:rsidRPr="00345FDF" w:rsidTr="00345FDF">
        <w:tc>
          <w:tcPr>
            <w:tcW w:w="8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34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творческих работ «Космос глазами детей»</w:t>
            </w:r>
          </w:p>
          <w:p w:rsidR="00345FDF" w:rsidRPr="00345FDF" w:rsidRDefault="00345FDF" w:rsidP="0034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</w:tr>
      <w:tr w:rsidR="00345FDF" w:rsidRPr="00345FDF" w:rsidTr="00345FDF">
        <w:tc>
          <w:tcPr>
            <w:tcW w:w="8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345FDF">
            <w:pPr>
              <w:pStyle w:val="a4"/>
              <w:shd w:val="clear" w:color="auto" w:fill="FFFFFF"/>
              <w:spacing w:before="150" w:beforeAutospacing="0" w:after="0" w:afterAutospacing="0"/>
              <w:jc w:val="both"/>
            </w:pPr>
            <w:r w:rsidRPr="00345FDF">
              <w:t>Проект «Дома с пользой» ежедневные трансляции в </w:t>
            </w:r>
            <w:hyperlink r:id="rId15" w:tgtFrame="_blank" w:history="1">
              <w:r w:rsidRPr="00345FDF">
                <w:rPr>
                  <w:rStyle w:val="a3"/>
                  <w:color w:val="auto"/>
                  <w:u w:val="none"/>
                </w:rPr>
                <w:t xml:space="preserve">официальной группе РДШ в </w:t>
              </w:r>
              <w:proofErr w:type="spellStart"/>
              <w:r w:rsidRPr="00345FDF">
                <w:rPr>
                  <w:rStyle w:val="a3"/>
                  <w:color w:val="auto"/>
                  <w:u w:val="none"/>
                </w:rPr>
                <w:t>соцсети</w:t>
              </w:r>
              <w:proofErr w:type="spellEnd"/>
              <w:r w:rsidRPr="00345FDF">
                <w:rPr>
                  <w:rStyle w:val="a3"/>
                  <w:color w:val="auto"/>
                  <w:u w:val="none"/>
                </w:rPr>
                <w:t xml:space="preserve"> «</w:t>
              </w:r>
              <w:proofErr w:type="spellStart"/>
              <w:r w:rsidRPr="00345FDF">
                <w:rPr>
                  <w:rStyle w:val="a3"/>
                  <w:color w:val="auto"/>
                  <w:u w:val="none"/>
                </w:rPr>
                <w:t>ВКонтакте</w:t>
              </w:r>
              <w:proofErr w:type="spellEnd"/>
              <w:r w:rsidRPr="00345FDF">
                <w:rPr>
                  <w:rStyle w:val="a3"/>
                  <w:color w:val="auto"/>
                  <w:u w:val="none"/>
                </w:rPr>
                <w:t>»</w:t>
              </w:r>
            </w:hyperlink>
            <w:r w:rsidRPr="00345FDF">
              <w:t> спектаклей самых известных российских театров, концертов, мероприятий по популяризации науки.</w:t>
            </w:r>
          </w:p>
          <w:p w:rsidR="00345FDF" w:rsidRPr="00345FDF" w:rsidRDefault="00345FDF" w:rsidP="0034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</w:tr>
      <w:tr w:rsidR="00345FDF" w:rsidRPr="00345FDF" w:rsidTr="00345FDF">
        <w:tc>
          <w:tcPr>
            <w:tcW w:w="8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7E0B88" w:rsidP="00345FDF">
            <w:pPr>
              <w:pStyle w:val="a4"/>
              <w:shd w:val="clear" w:color="auto" w:fill="FFFFFF"/>
              <w:spacing w:before="150" w:beforeAutospacing="0" w:after="0" w:afterAutospacing="0"/>
              <w:jc w:val="both"/>
            </w:pPr>
            <w:hyperlink r:id="rId16" w:tgtFrame="_blank" w:history="1">
              <w:proofErr w:type="spellStart"/>
              <w:r w:rsidR="00345FDF" w:rsidRPr="00345FDF">
                <w:rPr>
                  <w:rStyle w:val="a3"/>
                  <w:color w:val="auto"/>
                  <w:u w:val="none"/>
                </w:rPr>
                <w:t>Онлайн-проект</w:t>
              </w:r>
              <w:proofErr w:type="spellEnd"/>
              <w:r w:rsidR="00345FDF" w:rsidRPr="00345FDF">
                <w:rPr>
                  <w:rStyle w:val="a3"/>
                  <w:color w:val="auto"/>
                  <w:u w:val="none"/>
                </w:rPr>
                <w:t xml:space="preserve"> «Классные встречи»</w:t>
              </w:r>
            </w:hyperlink>
            <w:r w:rsidR="00345FDF" w:rsidRPr="00345FDF">
              <w:t xml:space="preserve"> </w:t>
            </w:r>
          </w:p>
          <w:p w:rsidR="00345FDF" w:rsidRPr="00345FDF" w:rsidRDefault="00345FDF" w:rsidP="00345FDF">
            <w:pPr>
              <w:pStyle w:val="a4"/>
              <w:shd w:val="clear" w:color="auto" w:fill="FFFFFF"/>
              <w:spacing w:before="150" w:beforeAutospacing="0" w:after="0" w:afterAutospacing="0"/>
              <w:jc w:val="both"/>
            </w:pPr>
          </w:p>
        </w:tc>
        <w:tc>
          <w:tcPr>
            <w:tcW w:w="724" w:type="pct"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</w:tr>
      <w:tr w:rsidR="00345FDF" w:rsidRPr="00345FDF" w:rsidTr="00345FDF">
        <w:tc>
          <w:tcPr>
            <w:tcW w:w="8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345FDF">
            <w:pPr>
              <w:pStyle w:val="a4"/>
              <w:shd w:val="clear" w:color="auto" w:fill="FFFFFF"/>
              <w:spacing w:before="150" w:beforeAutospacing="0" w:after="0" w:afterAutospacing="0"/>
              <w:jc w:val="both"/>
            </w:pPr>
            <w:r>
              <w:t xml:space="preserve">«РДШ – территория самоуправления» </w:t>
            </w:r>
            <w:proofErr w:type="gramStart"/>
            <w:r>
              <w:t>-в</w:t>
            </w:r>
            <w:proofErr w:type="gramEnd"/>
            <w:r>
              <w:t xml:space="preserve">сероссийский конкурс РДШ (региональный этап) </w:t>
            </w:r>
          </w:p>
        </w:tc>
        <w:tc>
          <w:tcPr>
            <w:tcW w:w="724" w:type="pct"/>
          </w:tcPr>
          <w:p w:rsid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классы</w:t>
            </w:r>
          </w:p>
        </w:tc>
      </w:tr>
      <w:tr w:rsidR="00345FDF" w:rsidRPr="00345FDF" w:rsidTr="00345FDF">
        <w:tc>
          <w:tcPr>
            <w:tcW w:w="8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Default="00345FDF" w:rsidP="00345FDF">
            <w:pPr>
              <w:pStyle w:val="a4"/>
              <w:shd w:val="clear" w:color="auto" w:fill="FFFFFF"/>
              <w:spacing w:before="150" w:beforeAutospacing="0" w:after="0" w:afterAutospacing="0"/>
              <w:jc w:val="both"/>
            </w:pPr>
            <w:r>
              <w:t xml:space="preserve">Марафон «лето не за горами» - региональный проект РДШ </w:t>
            </w:r>
          </w:p>
        </w:tc>
        <w:tc>
          <w:tcPr>
            <w:tcW w:w="724" w:type="pct"/>
          </w:tcPr>
          <w:p w:rsid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май 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 классы</w:t>
            </w:r>
          </w:p>
        </w:tc>
      </w:tr>
      <w:tr w:rsidR="00345FDF" w:rsidRPr="00345FDF" w:rsidTr="00345FDF">
        <w:tc>
          <w:tcPr>
            <w:tcW w:w="8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 развитие</w:t>
            </w:r>
          </w:p>
          <w:p w:rsidR="00DC34C3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34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  (7 апреля)</w:t>
            </w:r>
          </w:p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Онлай-информирование</w:t>
            </w:r>
            <w:proofErr w:type="spellEnd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  <w:hyperlink r:id="rId17" w:history="1">
              <w:r w:rsidRPr="00345F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"К здоровью - через книгу"</w:t>
              </w:r>
            </w:hyperlink>
          </w:p>
          <w:p w:rsidR="00345FDF" w:rsidRPr="00345FDF" w:rsidRDefault="00345FDF" w:rsidP="00DC3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C34C3" w:rsidRPr="00DC34C3" w:rsidRDefault="00345FDF" w:rsidP="00DC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pct"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папреля-10 апреля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5-11</w:t>
            </w:r>
          </w:p>
          <w:p w:rsidR="00DC34C3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45FDF" w:rsidRPr="00345FDF" w:rsidTr="00345FDF">
        <w:tc>
          <w:tcPr>
            <w:tcW w:w="8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34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45FD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Онлайн-марафон</w:t>
            </w:r>
            <w:proofErr w:type="spellEnd"/>
            <w:r w:rsidRPr="00345FD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«РДШ за спорт»  </w:t>
            </w:r>
          </w:p>
          <w:p w:rsidR="00345FDF" w:rsidRPr="00DC34C3" w:rsidRDefault="00345FDF" w:rsidP="0034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 классы</w:t>
            </w:r>
          </w:p>
        </w:tc>
      </w:tr>
      <w:tr w:rsidR="00345FDF" w:rsidRPr="00345FDF" w:rsidTr="00345FDF">
        <w:tc>
          <w:tcPr>
            <w:tcW w:w="8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34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Участие в проекте «На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старт-эко-отряд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» </w:t>
            </w:r>
          </w:p>
        </w:tc>
        <w:tc>
          <w:tcPr>
            <w:tcW w:w="724" w:type="pct"/>
          </w:tcPr>
          <w:p w:rsid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 класс</w:t>
            </w:r>
          </w:p>
        </w:tc>
      </w:tr>
      <w:tr w:rsidR="00345FDF" w:rsidRPr="00345FDF" w:rsidTr="00345FDF">
        <w:tc>
          <w:tcPr>
            <w:tcW w:w="8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Default="00345FDF" w:rsidP="0034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«Заповедная викторина РДШ»  </w:t>
            </w:r>
          </w:p>
        </w:tc>
        <w:tc>
          <w:tcPr>
            <w:tcW w:w="724" w:type="pct"/>
          </w:tcPr>
          <w:p w:rsid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классы </w:t>
            </w:r>
          </w:p>
        </w:tc>
      </w:tr>
      <w:tr w:rsidR="00345FDF" w:rsidRPr="00345FDF" w:rsidTr="00345FDF">
        <w:trPr>
          <w:trHeight w:val="570"/>
        </w:trPr>
        <w:tc>
          <w:tcPr>
            <w:tcW w:w="8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C3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во </w:t>
            </w:r>
            <w:proofErr w:type="gramStart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всероссийских</w:t>
            </w:r>
            <w:proofErr w:type="gramEnd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региональных </w:t>
            </w:r>
            <w:proofErr w:type="spellStart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онлайн-мероприятиях</w:t>
            </w:r>
            <w:proofErr w:type="spellEnd"/>
            <w:r w:rsidRPr="0034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DF" w:rsidRPr="00DC34C3" w:rsidRDefault="007E0B88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45FDF" w:rsidRPr="00345F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Всероссийский проект «Профориентация в цифровую эпоху»</w:t>
              </w:r>
            </w:hyperlink>
          </w:p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4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</w:t>
            </w: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на видеоматериалы проекта </w:t>
            </w:r>
            <w:hyperlink r:id="rId19" w:history="1">
              <w:r w:rsidRPr="00DC34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  <w:p w:rsidR="00345FDF" w:rsidRPr="00DC34C3" w:rsidRDefault="007E0B88" w:rsidP="00DC34C3">
            <w:pPr>
              <w:numPr>
                <w:ilvl w:val="0"/>
                <w:numId w:val="1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45FDF" w:rsidRPr="00345F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https://vk.com/video-122623791_456240456</w:t>
              </w:r>
            </w:hyperlink>
            <w:r w:rsidR="00345FDF"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45FDF" w:rsidRPr="00DC34C3" w:rsidRDefault="007E0B88" w:rsidP="00DC34C3">
            <w:pPr>
              <w:numPr>
                <w:ilvl w:val="0"/>
                <w:numId w:val="1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https://vk.com/videos-122623791?z=video-122623791_456240586" w:history="1">
              <w:r w:rsidR="00345FDF" w:rsidRPr="00345F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  <w:r w:rsidR="00345FDF"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45FDF" w:rsidRPr="00DC34C3" w:rsidRDefault="007E0B88" w:rsidP="00DC34C3">
            <w:pPr>
              <w:numPr>
                <w:ilvl w:val="0"/>
                <w:numId w:val="1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https://vk.com/videos-122623791?z=video-122623791_456240620/pl_-122623791_-2" w:history="1">
              <w:r w:rsidR="00345FDF" w:rsidRPr="00345F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  <w:r w:rsidR="00345FDF"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45FDF" w:rsidRPr="00DC34C3" w:rsidRDefault="007E0B88" w:rsidP="00DC34C3">
            <w:pPr>
              <w:numPr>
                <w:ilvl w:val="0"/>
                <w:numId w:val="1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https://vk.com/videos-122623791?z=video-122623791_456240621/pl_-122623791_-2" w:history="1">
              <w:r w:rsidR="00345FDF" w:rsidRPr="00345F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  <w:r w:rsidR="00345FDF"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45FDF" w:rsidRPr="00DC34C3" w:rsidRDefault="007E0B88" w:rsidP="00DC34C3">
            <w:pPr>
              <w:numPr>
                <w:ilvl w:val="0"/>
                <w:numId w:val="1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https://vk.com/videos-122623791?z=video-122623791_456240622/pl_-122623791_-2" w:history="1">
              <w:r w:rsidR="00345FDF" w:rsidRPr="00345F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  <w:r w:rsidR="00345FDF"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45FDF" w:rsidRPr="00DC34C3" w:rsidRDefault="007E0B88" w:rsidP="00DC34C3">
            <w:pPr>
              <w:numPr>
                <w:ilvl w:val="0"/>
                <w:numId w:val="1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https://vk.com/videos-122623791?z=video-122623791_456240623/pl_-122623791_-2" w:history="1">
              <w:r w:rsidR="00345FDF" w:rsidRPr="00345F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  <w:r w:rsidR="00345FDF"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45FDF" w:rsidRPr="00DC34C3" w:rsidRDefault="007E0B88" w:rsidP="00DC34C3">
            <w:pPr>
              <w:numPr>
                <w:ilvl w:val="0"/>
                <w:numId w:val="1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https://vk.com/videos-122623791?z=video-122623791_456240624/pl_-122623791_-2" w:history="1">
              <w:r w:rsidR="00345FDF" w:rsidRPr="00345F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  <w:r w:rsidR="00345FDF"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45FDF" w:rsidRPr="00DC34C3" w:rsidRDefault="007E0B88" w:rsidP="00DC34C3">
            <w:pPr>
              <w:numPr>
                <w:ilvl w:val="0"/>
                <w:numId w:val="1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https://vk.com/videos-122623791?z=video-122623791_456240625/pl_-122623791_-2" w:history="1">
              <w:r w:rsidR="00345FDF" w:rsidRPr="00345F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</w:p>
        </w:tc>
        <w:tc>
          <w:tcPr>
            <w:tcW w:w="724" w:type="pct"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C3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345FDF" w:rsidRPr="00345FDF" w:rsidTr="00345FDF">
        <w:trPr>
          <w:trHeight w:val="333"/>
        </w:trPr>
        <w:tc>
          <w:tcPr>
            <w:tcW w:w="865" w:type="pct"/>
            <w:vMerge/>
            <w:shd w:val="clear" w:color="auto" w:fill="auto"/>
            <w:vAlign w:val="center"/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C3" w:rsidRPr="00DC34C3" w:rsidRDefault="007E0B88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45FDF" w:rsidRPr="00345F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Всероссийский проект «</w:t>
              </w:r>
              <w:proofErr w:type="spellStart"/>
              <w:r w:rsidR="00345FDF" w:rsidRPr="00345F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Медиаграмотность</w:t>
              </w:r>
              <w:proofErr w:type="spellEnd"/>
              <w:r w:rsidR="00345FDF" w:rsidRPr="00345F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724" w:type="pct"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C3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345FDF" w:rsidRPr="00345FDF" w:rsidTr="00345FDF">
        <w:trPr>
          <w:trHeight w:val="297"/>
        </w:trPr>
        <w:tc>
          <w:tcPr>
            <w:tcW w:w="865" w:type="pct"/>
            <w:vMerge/>
            <w:shd w:val="clear" w:color="auto" w:fill="auto"/>
            <w:vAlign w:val="center"/>
            <w:hideMark/>
          </w:tcPr>
          <w:p w:rsidR="00345FDF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C3" w:rsidRPr="00DC34C3" w:rsidRDefault="007E0B88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45FDF" w:rsidRPr="00345F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Всероссийский проект «Я познаю Россию»</w:t>
              </w:r>
            </w:hyperlink>
          </w:p>
        </w:tc>
        <w:tc>
          <w:tcPr>
            <w:tcW w:w="724" w:type="pct"/>
          </w:tcPr>
          <w:p w:rsidR="00345FDF" w:rsidRPr="00345FDF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C3" w:rsidRPr="00DC34C3" w:rsidRDefault="00345FDF" w:rsidP="00D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</w:tbl>
    <w:p w:rsidR="00CC7417" w:rsidRDefault="000453A9"/>
    <w:p w:rsidR="00DB3358" w:rsidRPr="00DB3358" w:rsidRDefault="00DB3358">
      <w:pPr>
        <w:rPr>
          <w:rFonts w:ascii="Times New Roman" w:hAnsi="Times New Roman" w:cs="Times New Roman"/>
          <w:sz w:val="28"/>
          <w:szCs w:val="28"/>
        </w:rPr>
      </w:pPr>
      <w:r w:rsidRPr="00DB3358"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r w:rsidRPr="00DB335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B3358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в официальной группе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B3358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DB3358">
          <w:rPr>
            <w:rStyle w:val="a3"/>
            <w:rFonts w:ascii="Times New Roman" w:hAnsi="Times New Roman" w:cs="Times New Roman"/>
            <w:sz w:val="28"/>
            <w:szCs w:val="28"/>
          </w:rPr>
          <w:t>https://vk.com/skm_rus</w:t>
        </w:r>
      </w:hyperlink>
      <w:r w:rsidRPr="00DB3358">
        <w:rPr>
          <w:rFonts w:ascii="Times New Roman" w:hAnsi="Times New Roman" w:cs="Times New Roman"/>
          <w:sz w:val="28"/>
          <w:szCs w:val="28"/>
        </w:rPr>
        <w:t>;</w:t>
      </w:r>
    </w:p>
    <w:p w:rsidR="00DB3358" w:rsidRDefault="00DB3358">
      <w:pPr>
        <w:rPr>
          <w:rFonts w:ascii="Times New Roman" w:hAnsi="Times New Roman" w:cs="Times New Roman"/>
          <w:sz w:val="28"/>
          <w:szCs w:val="28"/>
        </w:rPr>
      </w:pPr>
      <w:r w:rsidRPr="00DB3358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Pr="000E2C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0E2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B3358">
        <w:rPr>
          <w:rFonts w:ascii="Times New Roman" w:hAnsi="Times New Roman" w:cs="Times New Roman"/>
          <w:sz w:val="28"/>
          <w:szCs w:val="28"/>
        </w:rPr>
        <w:t xml:space="preserve">кола 11. Г.Чита. РДШ. </w:t>
      </w:r>
      <w:hyperlink r:id="rId31" w:history="1">
        <w:r w:rsidRPr="00DB3358">
          <w:rPr>
            <w:rStyle w:val="a3"/>
            <w:rFonts w:ascii="Times New Roman" w:hAnsi="Times New Roman" w:cs="Times New Roman"/>
            <w:sz w:val="28"/>
            <w:szCs w:val="28"/>
          </w:rPr>
          <w:t>https://vk.com/club147878335</w:t>
        </w:r>
      </w:hyperlink>
      <w:proofErr w:type="gramStart"/>
      <w:r w:rsidRPr="00DB3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3358" w:rsidRPr="00DB3358" w:rsidRDefault="00DB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школьном сайте в разделе </w:t>
      </w:r>
      <w:hyperlink r:id="rId32" w:history="1">
        <w:r w:rsidRPr="0008162C">
          <w:rPr>
            <w:rStyle w:val="a3"/>
            <w:rFonts w:ascii="Times New Roman" w:hAnsi="Times New Roman" w:cs="Times New Roman"/>
            <w:sz w:val="28"/>
            <w:szCs w:val="28"/>
          </w:rPr>
          <w:t>http://school11chita.my1.ru/index/rossijskoe_dvizhenie_shkolnikov_rdsh/0-437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58" w:rsidRDefault="00DB3358"/>
    <w:sectPr w:rsidR="00DB3358" w:rsidSect="0071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29E"/>
    <w:multiLevelType w:val="multilevel"/>
    <w:tmpl w:val="A2CA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4873A4"/>
    <w:multiLevelType w:val="multilevel"/>
    <w:tmpl w:val="4F68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002C7"/>
    <w:multiLevelType w:val="multilevel"/>
    <w:tmpl w:val="8F30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6C2595"/>
    <w:multiLevelType w:val="multilevel"/>
    <w:tmpl w:val="1A98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AD42AF"/>
    <w:multiLevelType w:val="multilevel"/>
    <w:tmpl w:val="E210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B76D6A"/>
    <w:multiLevelType w:val="multilevel"/>
    <w:tmpl w:val="9E94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236395"/>
    <w:multiLevelType w:val="multilevel"/>
    <w:tmpl w:val="392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7782F"/>
    <w:multiLevelType w:val="multilevel"/>
    <w:tmpl w:val="E9C0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337F55"/>
    <w:multiLevelType w:val="multilevel"/>
    <w:tmpl w:val="5FA0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490281"/>
    <w:multiLevelType w:val="multilevel"/>
    <w:tmpl w:val="7148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607A94"/>
    <w:multiLevelType w:val="multilevel"/>
    <w:tmpl w:val="B77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C02275"/>
    <w:multiLevelType w:val="multilevel"/>
    <w:tmpl w:val="462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5C2052"/>
    <w:multiLevelType w:val="multilevel"/>
    <w:tmpl w:val="6286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7539CB"/>
    <w:multiLevelType w:val="multilevel"/>
    <w:tmpl w:val="A91C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84CE7"/>
    <w:multiLevelType w:val="multilevel"/>
    <w:tmpl w:val="F892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14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4C3"/>
    <w:rsid w:val="000453A9"/>
    <w:rsid w:val="000C460C"/>
    <w:rsid w:val="000E2C9E"/>
    <w:rsid w:val="002E29BA"/>
    <w:rsid w:val="00345FDF"/>
    <w:rsid w:val="006C61F2"/>
    <w:rsid w:val="00714445"/>
    <w:rsid w:val="007E0B88"/>
    <w:rsid w:val="00B706CA"/>
    <w:rsid w:val="00DB3358"/>
    <w:rsid w:val="00DC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5"/>
  </w:style>
  <w:style w:type="paragraph" w:styleId="1">
    <w:name w:val="heading 1"/>
    <w:basedOn w:val="a"/>
    <w:link w:val="10"/>
    <w:uiPriority w:val="9"/>
    <w:qFormat/>
    <w:rsid w:val="00DC3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C34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DC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34C3"/>
    <w:rPr>
      <w:b/>
      <w:bCs/>
    </w:rPr>
  </w:style>
  <w:style w:type="character" w:styleId="a7">
    <w:name w:val="Emphasis"/>
    <w:basedOn w:val="a0"/>
    <w:uiPriority w:val="20"/>
    <w:qFormat/>
    <w:rsid w:val="00DC34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sftbnJFxaX8-osNPrLwAOG0HAcg3pXePpFjKD58B_Y/edit?usp=sharing" TargetMode="External"/><Relationship Id="rId13" Type="http://schemas.openxmlformats.org/officeDocument/2006/relationships/hyperlink" Target="https://rospotrebnadzor.ru/region/korono_virus/koron_pnk.php?clear_cache=Y" TargetMode="External"/><Relationship Id="rId18" Type="http://schemas.openxmlformats.org/officeDocument/2006/relationships/hyperlink" Target="https://xn--d1axz.xn--p1ai/competition/110" TargetMode="External"/><Relationship Id="rId26" Type="http://schemas.openxmlformats.org/officeDocument/2006/relationships/hyperlink" Target="https://vk.com/videos-122623791?z=video-122623791_456240624%2Fpl_-122623791_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s-122623791?z=video-122623791_45624058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google.com/document/d/1anGJcl_zPgjxez88lVyXyyxpBpAIGWSPIA05PK6C7oA/edit?usp=sharing" TargetMode="External"/><Relationship Id="rId12" Type="http://schemas.openxmlformats.org/officeDocument/2006/relationships/hyperlink" Target="https://rospotrebnadzor.ru/region/korono_virus/koron_pnk.php?clear_cache=Y" TargetMode="External"/><Relationship Id="rId17" Type="http://schemas.openxmlformats.org/officeDocument/2006/relationships/hyperlink" Target="http://gub-raion.ucoz.ru/kraevedenie/k_zdorovju-cherez_knigu..pdf" TargetMode="External"/><Relationship Id="rId25" Type="http://schemas.openxmlformats.org/officeDocument/2006/relationships/hyperlink" Target="https://vk.com/videos-122623791?z=video-122623791_456240623%2Fpl_-122623791_-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klassnye_vstrechi" TargetMode="External"/><Relationship Id="rId20" Type="http://schemas.openxmlformats.org/officeDocument/2006/relationships/hyperlink" Target="https://vk.com/video-122623791_456240456" TargetMode="External"/><Relationship Id="rId29" Type="http://schemas.openxmlformats.org/officeDocument/2006/relationships/hyperlink" Target="https://xn--d1axz.xn--p1ai/competition/1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d1axz.xn--p1ai/competition/199" TargetMode="External"/><Relationship Id="rId11" Type="http://schemas.openxmlformats.org/officeDocument/2006/relationships/hyperlink" Target="https://yadi.sk/i/XBiMj-PXQDkbYA" TargetMode="External"/><Relationship Id="rId24" Type="http://schemas.openxmlformats.org/officeDocument/2006/relationships/hyperlink" Target="https://vk.com/videos-122623791?z=video-122623791_456240622%2Fpl_-122623791_-2" TargetMode="External"/><Relationship Id="rId32" Type="http://schemas.openxmlformats.org/officeDocument/2006/relationships/hyperlink" Target="http://school11chita.my1.ru/index/rossijskoe_dvizhenie_shkolnikov_rdsh/0-437" TargetMode="External"/><Relationship Id="rId5" Type="http://schemas.openxmlformats.org/officeDocument/2006/relationships/hyperlink" Target="https://docs.google.com/document/d/1Yfgf-5qZBB6QPcXQjJL-ovjZRYftx4CtR8IvuMgDQ4k/edit?usp=sharing" TargetMode="External"/><Relationship Id="rId15" Type="http://schemas.openxmlformats.org/officeDocument/2006/relationships/hyperlink" Target="https://vk.com/skm_rus" TargetMode="External"/><Relationship Id="rId23" Type="http://schemas.openxmlformats.org/officeDocument/2006/relationships/hyperlink" Target="https://vk.com/videos-122623791?z=video-122623791_456240621%2Fpl_-122623791_-2" TargetMode="External"/><Relationship Id="rId28" Type="http://schemas.openxmlformats.org/officeDocument/2006/relationships/hyperlink" Target="https://vk.com/info_media_skm" TargetMode="External"/><Relationship Id="rId10" Type="http://schemas.openxmlformats.org/officeDocument/2006/relationships/hyperlink" Target="https://yadi.sk/i/XBiMj-PXQDkbYA" TargetMode="External"/><Relationship Id="rId19" Type="http://schemas.openxmlformats.org/officeDocument/2006/relationships/hyperlink" Target="https://vk.com/video-122623791_456240456" TargetMode="External"/><Relationship Id="rId31" Type="http://schemas.openxmlformats.org/officeDocument/2006/relationships/hyperlink" Target="https://vk.com/club147878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XBiMj-PXQDkbYA" TargetMode="External"/><Relationship Id="rId14" Type="http://schemas.openxmlformats.org/officeDocument/2006/relationships/hyperlink" Target="http://korbolschool.edu22.info/shkolnikam/samye-interesnye-fakty.html" TargetMode="External"/><Relationship Id="rId22" Type="http://schemas.openxmlformats.org/officeDocument/2006/relationships/hyperlink" Target="https://vk.com/videos-122623791?z=video-122623791_456240620%2Fpl_-122623791_-2" TargetMode="External"/><Relationship Id="rId27" Type="http://schemas.openxmlformats.org/officeDocument/2006/relationships/hyperlink" Target="https://vk.com/videos-122623791?z=video-122623791_456240625%2Fpl_-122623791_-2" TargetMode="External"/><Relationship Id="rId30" Type="http://schemas.openxmlformats.org/officeDocument/2006/relationships/hyperlink" Target="https://vk.com/skm_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2020-04-19T13:59:00Z</dcterms:created>
  <dcterms:modified xsi:type="dcterms:W3CDTF">2020-04-19T15:00:00Z</dcterms:modified>
</cp:coreProperties>
</file>