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9" w:rsidRPr="00CF230E" w:rsidRDefault="00CB4733" w:rsidP="00BA67A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</w:p>
    <w:p w:rsidR="00BA67A9" w:rsidRDefault="00BA67A9" w:rsidP="00BA67A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CF230E">
        <w:rPr>
          <w:rFonts w:ascii="Times New Roman" w:eastAsia="Times New Roman" w:hAnsi="Times New Roman" w:cs="Times New Roman"/>
          <w:sz w:val="20"/>
          <w:szCs w:val="20"/>
        </w:rPr>
        <w:t xml:space="preserve">к Приказу  № </w:t>
      </w:r>
      <w:r w:rsidR="004E4F0C">
        <w:rPr>
          <w:rFonts w:ascii="Times New Roman" w:eastAsia="Times New Roman" w:hAnsi="Times New Roman" w:cs="Times New Roman"/>
          <w:sz w:val="20"/>
          <w:szCs w:val="20"/>
        </w:rPr>
        <w:t xml:space="preserve"> от _____.201</w:t>
      </w:r>
      <w:r w:rsidR="0064396D">
        <w:rPr>
          <w:rFonts w:ascii="Times New Roman" w:eastAsia="Times New Roman" w:hAnsi="Times New Roman" w:cs="Times New Roman"/>
          <w:sz w:val="20"/>
          <w:szCs w:val="20"/>
        </w:rPr>
        <w:t>9</w:t>
      </w:r>
      <w:r w:rsidR="006D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230E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F230E" w:rsidRPr="00CF230E" w:rsidRDefault="00CF230E" w:rsidP="00BA67A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A67A9" w:rsidRPr="00B32429" w:rsidRDefault="00BA67A9" w:rsidP="00BA67A9">
      <w:pPr>
        <w:pStyle w:val="a3"/>
        <w:rPr>
          <w:rFonts w:ascii="Times New Roman" w:eastAsia="Times New Roman" w:hAnsi="Times New Roman" w:cs="Times New Roman"/>
        </w:rPr>
      </w:pPr>
    </w:p>
    <w:p w:rsidR="00BA67A9" w:rsidRDefault="00BA67A9" w:rsidP="009C05C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429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A67A9" w:rsidRDefault="00BA67A9" w:rsidP="009C05C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МБОУ</w:t>
      </w:r>
      <w:r w:rsidR="00CB47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СОШ №1</w:t>
      </w:r>
      <w:r w:rsidR="00CB4733">
        <w:rPr>
          <w:rFonts w:ascii="Times New Roman" w:eastAsia="Times New Roman" w:hAnsi="Times New Roman" w:cs="Times New Roman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B3242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D50E7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B4733">
        <w:rPr>
          <w:rFonts w:ascii="Times New Roman" w:eastAsia="Times New Roman" w:hAnsi="Times New Roman" w:cs="Times New Roman"/>
          <w:sz w:val="28"/>
          <w:szCs w:val="28"/>
        </w:rPr>
        <w:t>В.П. Старчаков</w:t>
      </w:r>
    </w:p>
    <w:p w:rsidR="00D50E72" w:rsidRPr="00B32429" w:rsidRDefault="00D50E72" w:rsidP="009C05C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67A9" w:rsidRPr="004C5E0A" w:rsidRDefault="00BA67A9" w:rsidP="00BA6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8FC" w:rsidRDefault="00CC48FC" w:rsidP="00CC48FC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 РАСПИСАНИЕ</w:t>
      </w:r>
    </w:p>
    <w:p w:rsidR="003E4AE7" w:rsidRDefault="00CC48FC" w:rsidP="003E4AE7">
      <w:pPr>
        <w:tabs>
          <w:tab w:val="left" w:pos="76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групп, в рамках</w:t>
      </w:r>
      <w:r w:rsidR="006D4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="00643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услуг, </w:t>
      </w:r>
    </w:p>
    <w:p w:rsidR="00CC48FC" w:rsidRPr="004C5E0A" w:rsidRDefault="00CC48FC" w:rsidP="003E4AE7">
      <w:pPr>
        <w:tabs>
          <w:tab w:val="left" w:pos="7635"/>
        </w:tabs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 МБОУ </w:t>
      </w:r>
      <w:r w:rsidR="00CB47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1</w:t>
      </w:r>
      <w:r w:rsidR="00CB4733">
        <w:rPr>
          <w:rFonts w:ascii="Times New Roman" w:hAnsi="Times New Roman"/>
          <w:sz w:val="28"/>
          <w:szCs w:val="28"/>
        </w:rPr>
        <w:t>1»</w:t>
      </w:r>
    </w:p>
    <w:tbl>
      <w:tblPr>
        <w:tblStyle w:val="a4"/>
        <w:tblW w:w="11024" w:type="dxa"/>
        <w:tblLayout w:type="fixed"/>
        <w:tblLook w:val="01E0" w:firstRow="1" w:lastRow="1" w:firstColumn="1" w:lastColumn="1" w:noHBand="0" w:noVBand="0"/>
      </w:tblPr>
      <w:tblGrid>
        <w:gridCol w:w="414"/>
        <w:gridCol w:w="2212"/>
        <w:gridCol w:w="2018"/>
        <w:gridCol w:w="1134"/>
        <w:gridCol w:w="2552"/>
        <w:gridCol w:w="1134"/>
        <w:gridCol w:w="1560"/>
      </w:tblGrid>
      <w:tr w:rsidR="00CC48FC" w:rsidRPr="00A90B4E" w:rsidTr="00B63DB1">
        <w:trPr>
          <w:trHeight w:val="25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B63DB1" w:rsidRDefault="00CC48FC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B63DB1" w:rsidRDefault="00CC48FC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B63DB1" w:rsidRDefault="00B63DB1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Д</w:t>
            </w:r>
            <w:r w:rsidR="00CC48FC" w:rsidRPr="00B63DB1">
              <w:rPr>
                <w:rFonts w:ascii="Times New Roman" w:hAnsi="Times New Roman" w:cs="Times New Roman"/>
                <w:i/>
              </w:rPr>
              <w:t>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B63DB1" w:rsidRDefault="00CC48FC" w:rsidP="007615DE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 xml:space="preserve">нагрузка </w:t>
            </w:r>
            <w:r w:rsidR="007615DE">
              <w:rPr>
                <w:rFonts w:ascii="Times New Roman" w:hAnsi="Times New Roman" w:cs="Times New Roman"/>
                <w:i/>
              </w:rPr>
              <w:t>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C" w:rsidRDefault="00B63DB1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Н</w:t>
            </w:r>
            <w:r w:rsidR="00CC48FC" w:rsidRPr="00B63DB1">
              <w:rPr>
                <w:rFonts w:ascii="Times New Roman" w:hAnsi="Times New Roman" w:cs="Times New Roman"/>
                <w:i/>
              </w:rPr>
              <w:t>аименование</w:t>
            </w:r>
          </w:p>
          <w:p w:rsidR="006D491C" w:rsidRDefault="006D491C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CC48FC" w:rsidRPr="00B63DB1" w:rsidRDefault="00CC48FC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B63DB1" w:rsidRDefault="00B63DB1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К</w:t>
            </w:r>
            <w:r w:rsidR="00CC48FC" w:rsidRPr="00B63DB1">
              <w:rPr>
                <w:rFonts w:ascii="Times New Roman" w:hAnsi="Times New Roman" w:cs="Times New Roman"/>
                <w:i/>
              </w:rPr>
              <w:t>ол</w:t>
            </w:r>
            <w:r w:rsidRPr="00B63DB1">
              <w:rPr>
                <w:rFonts w:ascii="Times New Roman" w:hAnsi="Times New Roman" w:cs="Times New Roman"/>
                <w:i/>
              </w:rPr>
              <w:t>-</w:t>
            </w:r>
            <w:r w:rsidR="00CC48FC" w:rsidRPr="00B63DB1">
              <w:rPr>
                <w:rFonts w:ascii="Times New Roman" w:hAnsi="Times New Roman" w:cs="Times New Roman"/>
                <w:i/>
              </w:rPr>
              <w:t>во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C" w:rsidRDefault="00B63DB1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М</w:t>
            </w:r>
            <w:r w:rsidR="00CC48FC" w:rsidRPr="00B63DB1">
              <w:rPr>
                <w:rFonts w:ascii="Times New Roman" w:hAnsi="Times New Roman" w:cs="Times New Roman"/>
                <w:i/>
              </w:rPr>
              <w:t>есто</w:t>
            </w:r>
          </w:p>
          <w:p w:rsidR="00CC48FC" w:rsidRPr="00B63DB1" w:rsidRDefault="00CC48FC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63DB1">
              <w:rPr>
                <w:rFonts w:ascii="Times New Roman" w:hAnsi="Times New Roman" w:cs="Times New Roman"/>
                <w:i/>
              </w:rPr>
              <w:t>проведения</w:t>
            </w:r>
          </w:p>
        </w:tc>
      </w:tr>
      <w:tr w:rsidR="00CC48FC" w:rsidRPr="00AA523B" w:rsidTr="00CB4733">
        <w:trPr>
          <w:trHeight w:val="5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AA523B" w:rsidRDefault="00CC48FC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D03FCE" w:rsidP="0064396D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96D">
              <w:rPr>
                <w:rFonts w:ascii="Times New Roman" w:hAnsi="Times New Roman" w:cs="Times New Roman"/>
                <w:sz w:val="24"/>
                <w:szCs w:val="24"/>
              </w:rPr>
              <w:t>Савельева Мария Геннадьевна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CB4733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CC48FC">
              <w:rPr>
                <w:rFonts w:ascii="Times New Roman" w:hAnsi="Times New Roman" w:cs="Times New Roman"/>
              </w:rPr>
              <w:t>дошкольников  по подготовке к учебной деятельности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«Субботняя школа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7615DE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410C1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E" w:rsidRDefault="00CB4733" w:rsidP="00CB4733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 xml:space="preserve">Группа для дошкольников  </w:t>
            </w:r>
          </w:p>
          <w:p w:rsidR="00CB4733" w:rsidRPr="00AA523B" w:rsidRDefault="00CB4733" w:rsidP="00CB4733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>по подг</w:t>
            </w:r>
            <w:r w:rsidR="007615DE">
              <w:t>отовке к учебной деятельности -</w:t>
            </w:r>
            <w:bookmarkStart w:id="0" w:name="_GoBack"/>
            <w:bookmarkEnd w:id="0"/>
            <w:r>
              <w:t xml:space="preserve"> «Субботняя школа</w:t>
            </w:r>
            <w:r w:rsidRPr="00AA523B">
              <w:t>»</w:t>
            </w:r>
          </w:p>
          <w:p w:rsidR="00CC48FC" w:rsidRPr="00AA523B" w:rsidRDefault="00CC48FC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64396D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CB4733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СОШ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C48FC" w:rsidRPr="00AA523B" w:rsidTr="00CB4733">
        <w:trPr>
          <w:trHeight w:val="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AA523B" w:rsidRDefault="00CC48FC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D03FCE" w:rsidP="0064396D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96D">
              <w:rPr>
                <w:rFonts w:ascii="Times New Roman" w:hAnsi="Times New Roman" w:cs="Times New Roman"/>
                <w:sz w:val="24"/>
                <w:szCs w:val="24"/>
              </w:rPr>
              <w:t>Гудкина Екатерина Юрьевна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CB4733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CC48FC">
              <w:rPr>
                <w:rFonts w:ascii="Times New Roman" w:hAnsi="Times New Roman" w:cs="Times New Roman"/>
              </w:rPr>
              <w:t>дошкольников  по подготовке к учебной деятельности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«Субботняя школа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CB4733" w:rsidRDefault="007615DE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410C1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E" w:rsidRDefault="00CB4733" w:rsidP="00CB4733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 xml:space="preserve">Группа для дошкольников </w:t>
            </w:r>
          </w:p>
          <w:p w:rsidR="00CB4733" w:rsidRPr="00AA523B" w:rsidRDefault="00CB4733" w:rsidP="00CB4733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 xml:space="preserve"> по подг</w:t>
            </w:r>
            <w:r w:rsidR="007615DE">
              <w:t xml:space="preserve">отовке к учебной деятельности </w:t>
            </w:r>
            <w:r>
              <w:t xml:space="preserve"> «Субботняя школа</w:t>
            </w:r>
            <w:r w:rsidRPr="00AA523B">
              <w:t>»</w:t>
            </w:r>
          </w:p>
          <w:p w:rsidR="00CC48FC" w:rsidRPr="00AA523B" w:rsidRDefault="00CC48FC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64396D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C" w:rsidRPr="00AA523B" w:rsidRDefault="00CB4733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СОШ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4F3092" w:rsidRPr="00AA523B" w:rsidTr="00CB4733">
        <w:trPr>
          <w:trHeight w:val="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2" w:rsidRPr="00AA523B" w:rsidRDefault="004F3092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Default="0064396D" w:rsidP="00410C1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 Татьяна Викторовна</w:t>
            </w:r>
            <w:r w:rsidR="004F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64396D" w:rsidP="004F309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CC48FC">
              <w:rPr>
                <w:rFonts w:ascii="Times New Roman" w:hAnsi="Times New Roman" w:cs="Times New Roman"/>
              </w:rPr>
              <w:t>дошкольников  по подготовке к учебной деятельности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«Субботняя школа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Default="007615DE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4F309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64396D" w:rsidP="004F3092">
            <w:pPr>
              <w:pStyle w:val="a5"/>
              <w:spacing w:before="0" w:beforeAutospacing="0" w:after="0" w:line="0" w:lineRule="atLeast"/>
              <w:jc w:val="both"/>
            </w:pPr>
            <w:r>
              <w:t xml:space="preserve"> </w:t>
            </w:r>
          </w:p>
          <w:p w:rsidR="007615DE" w:rsidRDefault="0064396D" w:rsidP="0064396D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 xml:space="preserve">Группа для дошкольников </w:t>
            </w:r>
          </w:p>
          <w:p w:rsidR="0064396D" w:rsidRPr="00AA523B" w:rsidRDefault="0064396D" w:rsidP="0064396D">
            <w:pPr>
              <w:pStyle w:val="a5"/>
              <w:spacing w:before="0" w:beforeAutospacing="0" w:after="0" w:line="0" w:lineRule="atLeast"/>
              <w:jc w:val="both"/>
            </w:pPr>
            <w:r w:rsidRPr="00AA523B">
              <w:t xml:space="preserve"> по подг</w:t>
            </w:r>
            <w:r w:rsidR="007615DE">
              <w:t xml:space="preserve">отовке к учебной деятельности </w:t>
            </w:r>
            <w:r>
              <w:t xml:space="preserve"> «Субботняя школа</w:t>
            </w:r>
            <w:r w:rsidRPr="00AA523B">
              <w:t>»</w:t>
            </w:r>
          </w:p>
          <w:p w:rsidR="004F3092" w:rsidRPr="00AA523B" w:rsidRDefault="004F3092" w:rsidP="00CB4733">
            <w:pPr>
              <w:pStyle w:val="a5"/>
              <w:spacing w:before="0" w:beforeAutospacing="0" w:after="0"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64396D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4F3092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23B">
              <w:rPr>
                <w:rFonts w:ascii="Times New Roman" w:hAnsi="Times New Roman" w:cs="Times New Roman"/>
                <w:sz w:val="24"/>
                <w:szCs w:val="24"/>
              </w:rPr>
              <w:t>СОШ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4F3092" w:rsidRPr="00AA523B" w:rsidTr="00CB4733">
        <w:trPr>
          <w:trHeight w:val="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2" w:rsidRPr="00AA523B" w:rsidRDefault="0064396D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Default="004F3092" w:rsidP="00410C1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4F3092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Default="004F3092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4F3092" w:rsidP="00CB4733">
            <w:pPr>
              <w:pStyle w:val="a5"/>
              <w:spacing w:before="0" w:beforeAutospacing="0" w:after="0"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4F3092" w:rsidP="00B63DB1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2" w:rsidRPr="00AA523B" w:rsidRDefault="004F3092" w:rsidP="00514632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24" w:rsidRDefault="003C3224"/>
    <w:sectPr w:rsidR="003C3224" w:rsidSect="00B63DB1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96" w:rsidRDefault="00502896" w:rsidP="00BA67A9">
      <w:pPr>
        <w:spacing w:after="0" w:line="240" w:lineRule="auto"/>
      </w:pPr>
      <w:r>
        <w:separator/>
      </w:r>
    </w:p>
  </w:endnote>
  <w:endnote w:type="continuationSeparator" w:id="0">
    <w:p w:rsidR="00502896" w:rsidRDefault="00502896" w:rsidP="00BA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96" w:rsidRDefault="00502896" w:rsidP="00BA67A9">
      <w:pPr>
        <w:spacing w:after="0" w:line="240" w:lineRule="auto"/>
      </w:pPr>
      <w:r>
        <w:separator/>
      </w:r>
    </w:p>
  </w:footnote>
  <w:footnote w:type="continuationSeparator" w:id="0">
    <w:p w:rsidR="00502896" w:rsidRDefault="00502896" w:rsidP="00BA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8FC"/>
    <w:rsid w:val="000240DC"/>
    <w:rsid w:val="000A5A99"/>
    <w:rsid w:val="000E30A6"/>
    <w:rsid w:val="00124ED4"/>
    <w:rsid w:val="00195C57"/>
    <w:rsid w:val="002078F1"/>
    <w:rsid w:val="0024124F"/>
    <w:rsid w:val="00255EC5"/>
    <w:rsid w:val="003B69E8"/>
    <w:rsid w:val="003B7AE9"/>
    <w:rsid w:val="003C3224"/>
    <w:rsid w:val="003E4AE7"/>
    <w:rsid w:val="00410C10"/>
    <w:rsid w:val="004431FF"/>
    <w:rsid w:val="004E4F0C"/>
    <w:rsid w:val="004F3092"/>
    <w:rsid w:val="005024DF"/>
    <w:rsid w:val="00502896"/>
    <w:rsid w:val="0064396D"/>
    <w:rsid w:val="006B0F23"/>
    <w:rsid w:val="006D491C"/>
    <w:rsid w:val="006E2823"/>
    <w:rsid w:val="007615DE"/>
    <w:rsid w:val="007C5DC4"/>
    <w:rsid w:val="00834259"/>
    <w:rsid w:val="00881AF4"/>
    <w:rsid w:val="008C0893"/>
    <w:rsid w:val="008E47DF"/>
    <w:rsid w:val="009C05C0"/>
    <w:rsid w:val="00A00B47"/>
    <w:rsid w:val="00B63DB1"/>
    <w:rsid w:val="00BA67A9"/>
    <w:rsid w:val="00CB4733"/>
    <w:rsid w:val="00CC4499"/>
    <w:rsid w:val="00CC48FC"/>
    <w:rsid w:val="00CF230E"/>
    <w:rsid w:val="00D03FCE"/>
    <w:rsid w:val="00D50E72"/>
    <w:rsid w:val="00D77CFE"/>
    <w:rsid w:val="00DA40C5"/>
    <w:rsid w:val="00EA2F4D"/>
    <w:rsid w:val="00ED35BB"/>
    <w:rsid w:val="00F7633E"/>
    <w:rsid w:val="00F9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1DED-2637-4EB5-9222-0297381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8FC"/>
    <w:pPr>
      <w:spacing w:after="0" w:line="240" w:lineRule="auto"/>
    </w:pPr>
  </w:style>
  <w:style w:type="table" w:styleId="a4">
    <w:name w:val="Table Grid"/>
    <w:basedOn w:val="a1"/>
    <w:uiPriority w:val="59"/>
    <w:rsid w:val="00C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48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A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7A9"/>
  </w:style>
  <w:style w:type="paragraph" w:styleId="a8">
    <w:name w:val="footer"/>
    <w:basedOn w:val="a"/>
    <w:link w:val="a9"/>
    <w:uiPriority w:val="99"/>
    <w:semiHidden/>
    <w:unhideWhenUsed/>
    <w:rsid w:val="00BA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7A9"/>
  </w:style>
  <w:style w:type="paragraph" w:styleId="aa">
    <w:name w:val="Balloon Text"/>
    <w:basedOn w:val="a"/>
    <w:link w:val="ab"/>
    <w:uiPriority w:val="99"/>
    <w:semiHidden/>
    <w:unhideWhenUsed/>
    <w:rsid w:val="0076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n.ianchencko@yandex.ru</cp:lastModifiedBy>
  <cp:revision>13</cp:revision>
  <cp:lastPrinted>2019-09-28T00:52:00Z</cp:lastPrinted>
  <dcterms:created xsi:type="dcterms:W3CDTF">2015-02-09T04:11:00Z</dcterms:created>
  <dcterms:modified xsi:type="dcterms:W3CDTF">2019-09-28T00:52:00Z</dcterms:modified>
</cp:coreProperties>
</file>