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A1" w:rsidRPr="00A17E25" w:rsidRDefault="005C7A45">
      <w:pPr>
        <w:rPr>
          <w:b/>
        </w:rPr>
      </w:pPr>
      <w:r w:rsidRPr="005C7A45">
        <w:rPr>
          <w:rFonts w:ascii="Times New Roman" w:hAnsi="Times New Roman" w:cs="Times New Roman"/>
          <w:b/>
          <w:sz w:val="28"/>
          <w:szCs w:val="28"/>
        </w:rPr>
        <w:object w:dxaOrig="9581" w:dyaOrig="8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04.25pt" o:ole="">
            <v:imagedata r:id="rId7" o:title=""/>
          </v:shape>
          <o:OLEObject Type="Embed" ProgID="Word.Document.12" ShapeID="_x0000_i1025" DrawAspect="Content" ObjectID="_1580215421" r:id="rId8">
            <o:FieldCodes>\s</o:FieldCodes>
          </o:OLEObject>
        </w:object>
      </w: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7E25" w:rsidRPr="00F029F9" w:rsidRDefault="00F029F9" w:rsidP="00A17E25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Кабинет № 30</w:t>
      </w:r>
      <w:r w:rsidR="00F12FBE">
        <w:rPr>
          <w:rFonts w:ascii="Times New Roman" w:hAnsi="Times New Roman" w:cs="Times New Roman"/>
          <w:b/>
          <w:sz w:val="28"/>
          <w:szCs w:val="28"/>
        </w:rPr>
        <w:t xml:space="preserve"> Забелина Н.Н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17E25" w:rsidRPr="00A17E25" w:rsidRDefault="00A17E25" w:rsidP="00A17E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Наиманование</w:t>
            </w:r>
            <w:proofErr w:type="spellEnd"/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17E25" w:rsidRP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7703737850</w:t>
            </w:r>
          </w:p>
        </w:tc>
        <w:tc>
          <w:tcPr>
            <w:tcW w:w="1808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000000000000016</w:t>
            </w:r>
          </w:p>
        </w:tc>
        <w:tc>
          <w:tcPr>
            <w:tcW w:w="1808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17E25" w:rsidRPr="00A17E25" w:rsidRDefault="00A17E25" w:rsidP="00F029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F029F9">
              <w:rPr>
                <w:rFonts w:ascii="Times New Roman" w:hAnsi="Times New Roman" w:cs="Times New Roman"/>
                <w:sz w:val="28"/>
                <w:szCs w:val="28"/>
              </w:rPr>
              <w:t>плательный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9311101070254</w:t>
            </w:r>
          </w:p>
        </w:tc>
        <w:tc>
          <w:tcPr>
            <w:tcW w:w="1808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17E25" w:rsidRPr="00F029F9" w:rsidRDefault="00A17E25" w:rsidP="00F029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F029F9">
              <w:rPr>
                <w:rFonts w:ascii="Times New Roman" w:hAnsi="Times New Roman" w:cs="Times New Roman"/>
                <w:sz w:val="28"/>
                <w:szCs w:val="28"/>
              </w:rPr>
              <w:t>компьютерный 1400*1600*750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9311101070323</w:t>
            </w:r>
          </w:p>
        </w:tc>
        <w:tc>
          <w:tcPr>
            <w:tcW w:w="1808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люминесцентная 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17E25" w:rsidRPr="00A17E25" w:rsidRDefault="00DB52CE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комплект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9311101070553</w:t>
            </w:r>
          </w:p>
        </w:tc>
        <w:tc>
          <w:tcPr>
            <w:tcW w:w="1808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камера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9311101070551</w:t>
            </w:r>
          </w:p>
        </w:tc>
        <w:tc>
          <w:tcPr>
            <w:tcW w:w="1808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обуви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9311101070255</w:t>
            </w:r>
          </w:p>
        </w:tc>
        <w:tc>
          <w:tcPr>
            <w:tcW w:w="1808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17E25" w:rsidRPr="00A17E25" w:rsidRDefault="00EE2D1C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</w:tcPr>
          <w:p w:rsidR="00A17E25" w:rsidRPr="00A17E25" w:rsidRDefault="00A17E25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17E25" w:rsidRP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9311101070262</w:t>
            </w:r>
          </w:p>
        </w:tc>
        <w:tc>
          <w:tcPr>
            <w:tcW w:w="1808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E25" w:rsidRPr="00A17E25" w:rsidTr="00A17E25">
        <w:tc>
          <w:tcPr>
            <w:tcW w:w="534" w:type="dxa"/>
          </w:tcPr>
          <w:p w:rsid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000000000000017</w:t>
            </w:r>
          </w:p>
        </w:tc>
        <w:tc>
          <w:tcPr>
            <w:tcW w:w="1808" w:type="dxa"/>
          </w:tcPr>
          <w:p w:rsidR="00A17E25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A17E25">
        <w:tc>
          <w:tcPr>
            <w:tcW w:w="534" w:type="dxa"/>
          </w:tcPr>
          <w:p w:rsidR="00EE2D1C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EE2D1C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Полка </w:t>
            </w:r>
          </w:p>
        </w:tc>
        <w:tc>
          <w:tcPr>
            <w:tcW w:w="3260" w:type="dxa"/>
          </w:tcPr>
          <w:p w:rsidR="00EE2D1C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000000000000018</w:t>
            </w:r>
          </w:p>
        </w:tc>
        <w:tc>
          <w:tcPr>
            <w:tcW w:w="1808" w:type="dxa"/>
          </w:tcPr>
          <w:p w:rsidR="00EE2D1C" w:rsidRPr="00A17E25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29F9" w:rsidRPr="00A17E25" w:rsidTr="00A17E25">
        <w:tc>
          <w:tcPr>
            <w:tcW w:w="534" w:type="dxa"/>
          </w:tcPr>
          <w:p w:rsid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3260" w:type="dxa"/>
          </w:tcPr>
          <w:p w:rsid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029F9" w:rsidRDefault="00F029F9" w:rsidP="00A17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7E25" w:rsidRDefault="00A17E25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B9B" w:rsidRDefault="00DF4B9B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B9B" w:rsidRDefault="00DF4B9B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B9B" w:rsidRDefault="00DF4B9B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Pr="00A17E25" w:rsidRDefault="009A175F" w:rsidP="00EE2D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Кабинет № 31</w:t>
      </w:r>
      <w:r w:rsidR="00F12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FBE">
        <w:rPr>
          <w:rFonts w:ascii="Times New Roman" w:hAnsi="Times New Roman" w:cs="Times New Roman"/>
          <w:b/>
          <w:sz w:val="28"/>
          <w:szCs w:val="28"/>
        </w:rPr>
        <w:t>Немыкина</w:t>
      </w:r>
      <w:proofErr w:type="spellEnd"/>
      <w:r w:rsidR="00F12FBE">
        <w:rPr>
          <w:rFonts w:ascii="Times New Roman" w:hAnsi="Times New Roman" w:cs="Times New Roman"/>
          <w:b/>
          <w:sz w:val="28"/>
          <w:szCs w:val="28"/>
        </w:rPr>
        <w:t xml:space="preserve"> Н.</w:t>
      </w:r>
      <w:proofErr w:type="gramStart"/>
      <w:r w:rsidR="00F12FB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E2D1C" w:rsidRPr="00A17E25" w:rsidRDefault="00EE2D1C" w:rsidP="009A1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Наиманование</w:t>
            </w:r>
            <w:proofErr w:type="spellEnd"/>
          </w:p>
        </w:tc>
        <w:tc>
          <w:tcPr>
            <w:tcW w:w="3260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C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7703737846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распашной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7703737845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обуви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9311101070284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r w:rsidR="009A175F">
              <w:rPr>
                <w:rFonts w:ascii="Times New Roman" w:hAnsi="Times New Roman" w:cs="Times New Roman"/>
                <w:sz w:val="28"/>
                <w:szCs w:val="28"/>
              </w:rPr>
              <w:t>для обуви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9311101070285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E2D1C" w:rsidRP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9311101070388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под документы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9311101070395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E2D1C" w:rsidRPr="00DB52CE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9311101070392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000000000000027</w:t>
            </w: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E2D1C" w:rsidRPr="00A17E25" w:rsidRDefault="00A408C6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EE2D1C" w:rsidRPr="00A17E25" w:rsidRDefault="00DB52C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EE2D1C" w:rsidRPr="00A17E25" w:rsidRDefault="00EE2D1C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2D1C" w:rsidRPr="00A17E25" w:rsidTr="009A175F">
        <w:tc>
          <w:tcPr>
            <w:tcW w:w="534" w:type="dxa"/>
          </w:tcPr>
          <w:p w:rsidR="00EE2D1C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7703737797</w:t>
            </w:r>
          </w:p>
        </w:tc>
        <w:tc>
          <w:tcPr>
            <w:tcW w:w="1808" w:type="dxa"/>
          </w:tcPr>
          <w:p w:rsidR="00EE2D1C" w:rsidRPr="00A17E25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9A175F" w:rsidRP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9311101070260</w:t>
            </w:r>
          </w:p>
        </w:tc>
        <w:tc>
          <w:tcPr>
            <w:tcW w:w="1808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9311101070394</w:t>
            </w:r>
          </w:p>
        </w:tc>
        <w:tc>
          <w:tcPr>
            <w:tcW w:w="1808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9A175F" w:rsidRP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плеер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Русский язык 10 таблиц + методика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классная деревянная</w:t>
            </w:r>
            <w:r w:rsidR="00F12FBE">
              <w:rPr>
                <w:rFonts w:ascii="Times New Roman" w:hAnsi="Times New Roman" w:cs="Times New Roman"/>
                <w:sz w:val="28"/>
                <w:szCs w:val="28"/>
              </w:rPr>
              <w:t xml:space="preserve"> 1м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 классная (ламинированная на магнитном креплении)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слогов демонстрационная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муляжей для рисования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лестница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Штора тюль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75F" w:rsidRPr="00A17E25" w:rsidTr="009A175F">
        <w:tc>
          <w:tcPr>
            <w:tcW w:w="534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9A175F" w:rsidRDefault="009A175F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A175F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FBE" w:rsidRPr="00A17E25" w:rsidTr="009A175F">
        <w:tc>
          <w:tcPr>
            <w:tcW w:w="534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9A175F">
        <w:tc>
          <w:tcPr>
            <w:tcW w:w="534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12FBE" w:rsidRDefault="00F12FBE" w:rsidP="009A17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Pr="009A175F" w:rsidRDefault="009A175F" w:rsidP="009A175F"/>
    <w:p w:rsidR="009A175F" w:rsidRPr="009A175F" w:rsidRDefault="009A175F" w:rsidP="009A175F"/>
    <w:p w:rsidR="009A175F" w:rsidRPr="009A175F" w:rsidRDefault="009A175F" w:rsidP="009A175F"/>
    <w:p w:rsidR="009A175F" w:rsidRPr="009A175F" w:rsidRDefault="009A175F" w:rsidP="009A175F"/>
    <w:p w:rsidR="009A175F" w:rsidRPr="009A175F" w:rsidRDefault="009A175F" w:rsidP="009A175F"/>
    <w:p w:rsidR="009A175F" w:rsidRPr="009A175F" w:rsidRDefault="009A175F" w:rsidP="009A175F"/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175F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FBE" w:rsidRDefault="00F12FBE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9A175F" w:rsidP="00A17E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A45" w:rsidRDefault="005C7A45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1C" w:rsidRPr="00F12FBE" w:rsidRDefault="00F12FBE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Кабинет № 32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3260"/>
        <w:gridCol w:w="1701"/>
      </w:tblGrid>
      <w:tr w:rsidR="00CE5DD7" w:rsidRPr="00A17E25" w:rsidTr="00C0397A">
        <w:tc>
          <w:tcPr>
            <w:tcW w:w="534" w:type="dxa"/>
          </w:tcPr>
          <w:p w:rsidR="00CE5DD7" w:rsidRPr="00A17E25" w:rsidRDefault="00CE5DD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E5DD7" w:rsidRPr="00A17E25" w:rsidRDefault="005C7A45" w:rsidP="00B802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CE5DD7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CE5DD7" w:rsidRPr="00A17E25" w:rsidRDefault="00CE5DD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701" w:type="dxa"/>
          </w:tcPr>
          <w:p w:rsidR="00CE5DD7" w:rsidRPr="00A17E25" w:rsidRDefault="00CE5DD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9311101070316</w:t>
            </w:r>
          </w:p>
        </w:tc>
        <w:tc>
          <w:tcPr>
            <w:tcW w:w="1701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12FBE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F12FBE" w:rsidRPr="00CE5DD7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школьной мебели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F12FBE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FBE" w:rsidRPr="00A17E25" w:rsidTr="00C0397A">
        <w:tc>
          <w:tcPr>
            <w:tcW w:w="534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F12FBE" w:rsidRPr="00A17E25" w:rsidRDefault="00F12FB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FBE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DA7420" w:rsidRPr="00DB52CE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распошной</w:t>
            </w:r>
            <w:proofErr w:type="spellEnd"/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7703737844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5-секционный</w:t>
            </w:r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9311101070500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обуви</w:t>
            </w:r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9311101070168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Кристалл 2</w:t>
            </w:r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3110710005408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311071005319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DA7420" w:rsidRP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9311101070029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DA7420" w:rsidRP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Epson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260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311071005368</w:t>
            </w:r>
          </w:p>
        </w:tc>
        <w:tc>
          <w:tcPr>
            <w:tcW w:w="1701" w:type="dxa"/>
          </w:tcPr>
          <w:p w:rsidR="00DA7420" w:rsidRPr="00A17E25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Счетный материал (комплект карточек)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часов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аглядное пособие)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цифр от 1 до 10 с магнитным креплением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Русский алфавит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классная деревянная 1м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Тела геометрические тип 1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Русский язык 4 класс (9таблиц)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полушарий ламинированная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 Обучение грамоте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DA7420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Штора тюль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DA7420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A7420" w:rsidRPr="00A17E25" w:rsidTr="00C0397A">
        <w:tc>
          <w:tcPr>
            <w:tcW w:w="534" w:type="dxa"/>
          </w:tcPr>
          <w:p w:rsidR="00DA7420" w:rsidRDefault="00DA7420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DHSC</w:t>
            </w:r>
          </w:p>
        </w:tc>
        <w:tc>
          <w:tcPr>
            <w:tcW w:w="3260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9311101070026</w:t>
            </w:r>
          </w:p>
        </w:tc>
        <w:tc>
          <w:tcPr>
            <w:tcW w:w="1701" w:type="dxa"/>
          </w:tcPr>
          <w:p w:rsidR="00DA7420" w:rsidRPr="00B80207" w:rsidRDefault="00B80207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E2D1C" w:rsidRDefault="00EE2D1C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80207" w:rsidRDefault="00B80207" w:rsidP="00A17E2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80207" w:rsidRDefault="00B80207" w:rsidP="00A17E2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80207" w:rsidRPr="00B80207" w:rsidRDefault="00B80207" w:rsidP="00A17E2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0397A" w:rsidRPr="00B80207" w:rsidRDefault="00C0397A" w:rsidP="00C039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lastRenderedPageBreak/>
        <w:t>Кабинет №</w:t>
      </w:r>
      <w:r w:rsidR="00B80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33 </w:t>
      </w:r>
      <w:proofErr w:type="spellStart"/>
      <w:r w:rsidR="00B80207">
        <w:rPr>
          <w:rFonts w:ascii="Times New Roman" w:hAnsi="Times New Roman" w:cs="Times New Roman"/>
          <w:b/>
          <w:sz w:val="28"/>
          <w:szCs w:val="28"/>
        </w:rPr>
        <w:t>Гудкина</w:t>
      </w:r>
      <w:proofErr w:type="spellEnd"/>
      <w:r w:rsidR="00B80207">
        <w:rPr>
          <w:rFonts w:ascii="Times New Roman" w:hAnsi="Times New Roman" w:cs="Times New Roman"/>
          <w:b/>
          <w:sz w:val="28"/>
          <w:szCs w:val="28"/>
        </w:rPr>
        <w:t xml:space="preserve"> Е.Ю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0397A" w:rsidRPr="00A17E25" w:rsidRDefault="0045758E" w:rsidP="00B802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C0397A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C0397A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7703737804</w:t>
            </w:r>
          </w:p>
        </w:tc>
        <w:tc>
          <w:tcPr>
            <w:tcW w:w="1808" w:type="dxa"/>
          </w:tcPr>
          <w:p w:rsidR="00C0397A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C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C0397A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7703737805</w:t>
            </w:r>
          </w:p>
        </w:tc>
        <w:tc>
          <w:tcPr>
            <w:tcW w:w="1808" w:type="dxa"/>
          </w:tcPr>
          <w:p w:rsidR="00C0397A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3AD8" w:rsidRPr="00A17E25" w:rsidTr="00B80207">
        <w:tc>
          <w:tcPr>
            <w:tcW w:w="534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73AD8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73AD8" w:rsidRPr="00A17E25" w:rsidRDefault="0026694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AD8" w:rsidRPr="00A17E25" w:rsidTr="00B80207">
        <w:tc>
          <w:tcPr>
            <w:tcW w:w="534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73AD8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3260" w:type="dxa"/>
          </w:tcPr>
          <w:p w:rsidR="00C73AD8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000000000000012</w:t>
            </w:r>
          </w:p>
        </w:tc>
        <w:tc>
          <w:tcPr>
            <w:tcW w:w="1808" w:type="dxa"/>
          </w:tcPr>
          <w:p w:rsidR="00C73AD8" w:rsidRPr="00A17E25" w:rsidRDefault="0026694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AD8" w:rsidRPr="00A17E25" w:rsidTr="00B80207">
        <w:tc>
          <w:tcPr>
            <w:tcW w:w="534" w:type="dxa"/>
          </w:tcPr>
          <w:p w:rsidR="00C73AD8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73AD8" w:rsidRPr="00080E42" w:rsidRDefault="00C73AD8" w:rsidP="00080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080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0E42" w:rsidRPr="00080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</w:p>
        </w:tc>
        <w:tc>
          <w:tcPr>
            <w:tcW w:w="3260" w:type="dxa"/>
          </w:tcPr>
          <w:p w:rsidR="00C73AD8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9311101070393</w:t>
            </w:r>
          </w:p>
        </w:tc>
        <w:tc>
          <w:tcPr>
            <w:tcW w:w="1808" w:type="dxa"/>
          </w:tcPr>
          <w:p w:rsidR="00C73AD8" w:rsidRPr="00A17E25" w:rsidRDefault="0026694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AD8" w:rsidRPr="00A17E25" w:rsidTr="00B80207">
        <w:tc>
          <w:tcPr>
            <w:tcW w:w="534" w:type="dxa"/>
          </w:tcPr>
          <w:p w:rsidR="00C73AD8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73AD8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080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ASER</w:t>
            </w:r>
          </w:p>
        </w:tc>
        <w:tc>
          <w:tcPr>
            <w:tcW w:w="3260" w:type="dxa"/>
          </w:tcPr>
          <w:p w:rsidR="00C73AD8" w:rsidRP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9311101070247</w:t>
            </w:r>
          </w:p>
        </w:tc>
        <w:tc>
          <w:tcPr>
            <w:tcW w:w="1808" w:type="dxa"/>
          </w:tcPr>
          <w:p w:rsidR="00C73AD8" w:rsidRPr="00A17E25" w:rsidRDefault="0026694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AD8" w:rsidRPr="00A17E25" w:rsidTr="00B80207">
        <w:tc>
          <w:tcPr>
            <w:tcW w:w="534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73AD8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AD8" w:rsidRPr="00A17E25" w:rsidTr="00B80207">
        <w:tc>
          <w:tcPr>
            <w:tcW w:w="534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73AD8" w:rsidRPr="00C73AD8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C73AD8" w:rsidRPr="00A17E25" w:rsidRDefault="00C73AD8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73AD8" w:rsidRPr="00A17E25" w:rsidRDefault="0026694E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9311101070017</w:t>
            </w: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0E42">
              <w:rPr>
                <w:rFonts w:ascii="Times New Roman" w:hAnsi="Times New Roman" w:cs="Times New Roman"/>
                <w:sz w:val="28"/>
                <w:szCs w:val="28"/>
              </w:rPr>
              <w:t>Ноутбук ASUS</w:t>
            </w:r>
          </w:p>
        </w:tc>
        <w:tc>
          <w:tcPr>
            <w:tcW w:w="3260" w:type="dxa"/>
          </w:tcPr>
          <w:p w:rsidR="00080E42" w:rsidRP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9311101070030</w:t>
            </w: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80E42" w:rsidRP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260" w:type="dxa"/>
          </w:tcPr>
          <w:p w:rsidR="00080E42" w:rsidRP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000000000000024</w:t>
            </w: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431110170254</w:t>
            </w: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вертикальные</w:t>
            </w:r>
          </w:p>
          <w:p w:rsidR="00080E42" w:rsidRPr="00CE5DD7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 тканевые</w:t>
            </w:r>
          </w:p>
        </w:tc>
        <w:tc>
          <w:tcPr>
            <w:tcW w:w="3260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9311101070367</w:t>
            </w:r>
          </w:p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9311101070368-369</w:t>
            </w: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Русский алфавит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80E42" w:rsidRPr="00DB52CE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E42" w:rsidRPr="00A17E25" w:rsidTr="00B80207">
        <w:tc>
          <w:tcPr>
            <w:tcW w:w="534" w:type="dxa"/>
          </w:tcPr>
          <w:p w:rsidR="00080E42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80E42" w:rsidRPr="00A17E25" w:rsidRDefault="00080E42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94E" w:rsidRDefault="0026694E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94E" w:rsidRDefault="0026694E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94E" w:rsidRDefault="0026694E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97A" w:rsidRPr="00080E42" w:rsidRDefault="00C0397A" w:rsidP="00C039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lastRenderedPageBreak/>
        <w:t>Кабинет №</w:t>
      </w:r>
      <w:r w:rsidR="00080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19">
        <w:rPr>
          <w:rFonts w:ascii="Times New Roman" w:hAnsi="Times New Roman" w:cs="Times New Roman"/>
          <w:b/>
          <w:sz w:val="28"/>
          <w:szCs w:val="28"/>
        </w:rPr>
        <w:t>34 Сидорова А.В.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0397A" w:rsidRPr="00A17E25" w:rsidRDefault="00D32DF5" w:rsidP="00B802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C0397A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7703737804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C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7703737805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корпусные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000000000000015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0397A" w:rsidRPr="00A17E25" w:rsidRDefault="00C0397A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9311101070173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0397A" w:rsidRPr="00CE5DD7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0000000000000493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0397A" w:rsidRPr="00A17E25" w:rsidRDefault="00C0397A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4F531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9311101070605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0397A" w:rsidRP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9311101070027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0397A" w:rsidRPr="00DB52CE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r w:rsidR="004F5319">
              <w:rPr>
                <w:rFonts w:ascii="Times New Roman" w:hAnsi="Times New Roman" w:cs="Times New Roman"/>
                <w:sz w:val="28"/>
                <w:szCs w:val="28"/>
              </w:rPr>
              <w:t>для обуви</w:t>
            </w:r>
          </w:p>
        </w:tc>
        <w:tc>
          <w:tcPr>
            <w:tcW w:w="3260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9311101070321</w:t>
            </w: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Русский язык 2класс (8 таблиц + методика)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97A" w:rsidRPr="00A17E25" w:rsidTr="00B80207">
        <w:tc>
          <w:tcPr>
            <w:tcW w:w="534" w:type="dxa"/>
          </w:tcPr>
          <w:p w:rsidR="00C0397A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C0397A" w:rsidRPr="00A17E25" w:rsidRDefault="00C0397A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0397A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F5319" w:rsidRPr="00A17E25" w:rsidTr="00B80207">
        <w:tc>
          <w:tcPr>
            <w:tcW w:w="534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полушарий ламинированная</w:t>
            </w:r>
          </w:p>
        </w:tc>
        <w:tc>
          <w:tcPr>
            <w:tcW w:w="3260" w:type="dxa"/>
          </w:tcPr>
          <w:p w:rsidR="004F5319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A17E25" w:rsidTr="00B80207">
        <w:tc>
          <w:tcPr>
            <w:tcW w:w="534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</w:tcPr>
          <w:p w:rsidR="004F5319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A17E25" w:rsidTr="00B80207">
        <w:tc>
          <w:tcPr>
            <w:tcW w:w="534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4F5319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319" w:rsidRPr="00A17E25" w:rsidTr="00B80207">
        <w:tc>
          <w:tcPr>
            <w:tcW w:w="534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Штора тюль</w:t>
            </w:r>
          </w:p>
        </w:tc>
        <w:tc>
          <w:tcPr>
            <w:tcW w:w="3260" w:type="dxa"/>
          </w:tcPr>
          <w:p w:rsidR="004F5319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319" w:rsidRPr="00A17E25" w:rsidTr="00B80207">
        <w:tc>
          <w:tcPr>
            <w:tcW w:w="534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3260" w:type="dxa"/>
          </w:tcPr>
          <w:p w:rsidR="004F5319" w:rsidRPr="00A17E25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Default="004F5319" w:rsidP="00B80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0397A" w:rsidRDefault="00C0397A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319" w:rsidRPr="004F5319" w:rsidRDefault="004F5319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5319">
        <w:rPr>
          <w:rFonts w:ascii="Times New Roman" w:hAnsi="Times New Roman" w:cs="Times New Roman"/>
          <w:b/>
          <w:sz w:val="28"/>
          <w:szCs w:val="28"/>
        </w:rPr>
        <w:lastRenderedPageBreak/>
        <w:t>Кабинет №35 Савельева М.Г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F5319" w:rsidRPr="004F5319" w:rsidRDefault="00D32DF5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4F5319" w:rsidRPr="004F5319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7703737802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7703737803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A56A6">
              <w:rPr>
                <w:rFonts w:ascii="Times New Roman" w:hAnsi="Times New Roman" w:cs="Times New Roman"/>
                <w:sz w:val="28"/>
                <w:szCs w:val="28"/>
              </w:rPr>
              <w:t>каф книжный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000000000000002</w:t>
            </w:r>
          </w:p>
        </w:tc>
        <w:tc>
          <w:tcPr>
            <w:tcW w:w="1808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9311101070312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9311101070261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F5319" w:rsidRPr="002A56A6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  <w:r w:rsidR="002A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DIMON</w:t>
            </w:r>
          </w:p>
        </w:tc>
        <w:tc>
          <w:tcPr>
            <w:tcW w:w="3260" w:type="dxa"/>
          </w:tcPr>
          <w:p w:rsidR="004F5319" w:rsidRPr="002A56A6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2A56A6"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учительский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9311101070580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F5319" w:rsidRPr="002A56A6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2A5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10134100015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9311101070579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3260" w:type="dxa"/>
          </w:tcPr>
          <w:p w:rsidR="004F5319" w:rsidRPr="002A56A6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9311101070375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260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9311101070578</w:t>
            </w: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A56A6">
              <w:rPr>
                <w:rFonts w:ascii="Times New Roman" w:hAnsi="Times New Roman" w:cs="Times New Roman"/>
                <w:sz w:val="28"/>
                <w:szCs w:val="28"/>
              </w:rPr>
              <w:t>тора портьерная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4F5319" w:rsidRPr="002A56A6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классная деревянная 1м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19" w:rsidRPr="004F5319" w:rsidTr="00AF4D44">
        <w:tc>
          <w:tcPr>
            <w:tcW w:w="534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53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3260" w:type="dxa"/>
          </w:tcPr>
          <w:p w:rsidR="004F5319" w:rsidRPr="004F5319" w:rsidRDefault="004F5319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5319" w:rsidRPr="004F5319" w:rsidRDefault="002A56A6" w:rsidP="004F5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5319" w:rsidRDefault="004F5319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Кабинет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б/у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9311101070252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-плательный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9311101070318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вешалка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9311101070377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D1787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9311101070337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9311101070398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580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9311101070306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школьной мебели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9311101070655 по 669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классная деревянная 1м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Люминесцентные лампы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7703737817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Pr="00A17E25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7E25">
        <w:rPr>
          <w:rFonts w:ascii="Times New Roman" w:hAnsi="Times New Roman" w:cs="Times New Roman"/>
          <w:b/>
          <w:sz w:val="28"/>
          <w:szCs w:val="28"/>
        </w:rPr>
        <w:lastRenderedPageBreak/>
        <w:t>Кабинет № 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аудиторная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7703737845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9311101070112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2100х3000х400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9311101070343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с тумбой 750х1150х700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9311101070342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люминесцентная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Pr="00A17E25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7703733744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C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000000000000013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-книжный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9311101070169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спортивной одежды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9311101070170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9311101070171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9311101070272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DB52C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311071005395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Pr="00EE2D1C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lastRenderedPageBreak/>
        <w:t>Кабинет № 24</w:t>
      </w: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3260"/>
        <w:gridCol w:w="1701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C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9311101070273</w:t>
            </w: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9311101070499</w:t>
            </w: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BD0AE1" w:rsidRPr="00CE5DD7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9311101070498</w:t>
            </w: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BD0AE1" w:rsidRPr="00DB52C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Pr="00DF4B9B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t>Кабинет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C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7703737849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7703737851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9311101070303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311071005396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C73AD8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Мой друг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CE5DD7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Мой питомец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о себе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Моя семья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D0AE1" w:rsidRPr="00DB52C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алфавит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в играх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Игра-конструктор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коструктор</w:t>
            </w:r>
            <w:proofErr w:type="spellEnd"/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виды спорта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английского алфавита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064, 527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английский алфавит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ф - 005567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ф- 006089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Познаем окружающий мир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Магнитно-цифровой набор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обучающих карточек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Корпусная мебель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9311101070599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Pr="00EE2D1C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t>Кабинет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вешалка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000000000000003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0000000000000025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0000000000000026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«Кристалл 2»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311071005407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7703737831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6A33FD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7703737827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6A33FD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7703737828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856CB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DNS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9311101070280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856CB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856CB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9311101070281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обуви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9311101070322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НР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9311101070497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ИКК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(12 шт.)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классная дер. 1 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Люминесцентная лампа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Гардина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учителя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0AE1" w:rsidRPr="00EE2D1C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t>Кабинет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000000000000009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плательный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0000000000000010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угловая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0000000000000011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школьный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школьный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7703737803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7703737806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6A33FD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таблица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6A33FD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Гербарии для нач. школы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AD749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AD749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наглядное пособие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856CB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наглядное пособие по математике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наглядное пособие по математике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музыке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ОБЖ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D0AE1" w:rsidRDefault="00BD0AE1" w:rsidP="00393A3F">
            <w:r w:rsidRPr="0010757A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BD0AE1" w:rsidRDefault="00BD0AE1" w:rsidP="00393A3F">
            <w:r w:rsidRPr="00BA2D2E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1кл.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BD0AE1" w:rsidRDefault="00BD0AE1" w:rsidP="00393A3F">
            <w:r w:rsidRPr="00BA2D2E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BD0AE1" w:rsidRDefault="00BD0AE1" w:rsidP="00393A3F">
            <w:r w:rsidRPr="00BA2D2E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BD0AE1" w:rsidRDefault="00BD0AE1" w:rsidP="00393A3F">
            <w:r w:rsidRPr="00BA2D2E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BD0AE1" w:rsidRDefault="00BD0AE1" w:rsidP="00393A3F">
            <w:r w:rsidRPr="00BA2D2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наглядное </w:t>
            </w:r>
            <w:r w:rsidRPr="00BA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словарные слова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</w:tcPr>
          <w:p w:rsidR="00BD0AE1" w:rsidRDefault="00BD0AE1" w:rsidP="00393A3F">
            <w:r w:rsidRPr="00BA2D2E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BD0AE1" w:rsidRPr="003D56A6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Интерактивное наглядное пособие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BD0AE1" w:rsidRPr="003D56A6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6A6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</w:t>
            </w:r>
            <w:proofErr w:type="spellStart"/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демонст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. «Бумага и картон»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BD0AE1" w:rsidRPr="003D56A6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BD0AE1" w:rsidRPr="003D56A6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BD0AE1" w:rsidRPr="003D56A6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 для нач. школы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BD0AE1" w:rsidRPr="003D56A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6A6">
              <w:rPr>
                <w:rFonts w:ascii="Times New Roman" w:hAnsi="Times New Roman" w:cs="Times New Roman"/>
                <w:sz w:val="28"/>
                <w:szCs w:val="28"/>
              </w:rPr>
              <w:t>Модель часов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человека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развивающий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и понятия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декоративно-прикладного искусства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таблицы по математике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Часовой циферблат раздаточный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камера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9311101070107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BD0AE1" w:rsidRPr="002A1E8F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9311101070106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BD0AE1" w:rsidRPr="002A1E8F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9311101070108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480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9311101070109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обуви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4311101070253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вешалка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с тумбой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9311101070253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«Кристалл 3»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9311101070317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9311101070590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Люминесцентная лампа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Pr="00EE2D1C" w:rsidRDefault="00BD0AE1" w:rsidP="00BD0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D1C">
        <w:rPr>
          <w:rFonts w:ascii="Times New Roman" w:hAnsi="Times New Roman" w:cs="Times New Roman"/>
          <w:b/>
          <w:sz w:val="28"/>
          <w:szCs w:val="28"/>
        </w:rPr>
        <w:t>Кабинет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BD0AE1" w:rsidRDefault="00BD0AE1" w:rsidP="00BD0AE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плательный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7703737840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7703737841</w:t>
            </w: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7703737843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7703737842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«Кристалл 2»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311071005406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7703737827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6A33FD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7703737828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9311101070025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AD749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аудиторская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9311101070313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9311101070114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856CBE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9311101070091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9311101070396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9311101070501- 502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Комплект карточек с цифрами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Комплект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4 класс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«Русский алфавит»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000000000000012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931110107059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компьютерный класс  13 ноутбуков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9311101070550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Люминесцентные лампы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Тюль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Гардина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BD0AE1" w:rsidRPr="009D1AE3" w:rsidRDefault="00BD0AE1" w:rsidP="003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E3">
              <w:rPr>
                <w:rFonts w:ascii="Times New Roman" w:hAnsi="Times New Roman" w:cs="Times New Roman"/>
                <w:sz w:val="28"/>
                <w:szCs w:val="28"/>
              </w:rPr>
              <w:t>Горшки под цветы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</w:p>
    <w:p w:rsidR="00BD0AE1" w:rsidRDefault="00BD0AE1" w:rsidP="00BD0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зал (3 этаж)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с ручками 45см с насосом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AE1" w:rsidRPr="00D1787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TORRES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(резина)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AE1" w:rsidRPr="00FD0BB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для мячей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TORRES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5019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320 мм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D0AE1" w:rsidRPr="00D1787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большой 520 мм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 с ручками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D0AE1" w:rsidRPr="00FD0BB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баскетбольный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FD0BB6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 1,8 мм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2, 4 м, диаметр 4мм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и двуглавый орел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Скамейки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конь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AE1" w:rsidRPr="00A17E25" w:rsidTr="00393A3F">
        <w:tc>
          <w:tcPr>
            <w:tcW w:w="534" w:type="dxa"/>
          </w:tcPr>
          <w:p w:rsidR="00BD0AE1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Лампы </w:t>
            </w:r>
          </w:p>
        </w:tc>
        <w:tc>
          <w:tcPr>
            <w:tcW w:w="3260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0AE1" w:rsidRPr="00A17E25" w:rsidRDefault="00BD0AE1" w:rsidP="00393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D0AE1" w:rsidRPr="00D17876" w:rsidRDefault="00BD0AE1" w:rsidP="00BD0AE1">
      <w:pPr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AE1" w:rsidRDefault="00BD0AE1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6A6" w:rsidRDefault="002A56A6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56A6">
        <w:rPr>
          <w:rFonts w:ascii="Times New Roman" w:hAnsi="Times New Roman" w:cs="Times New Roman"/>
          <w:b/>
          <w:sz w:val="28"/>
          <w:szCs w:val="28"/>
        </w:rPr>
        <w:lastRenderedPageBreak/>
        <w:t>Библиотека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1808"/>
      </w:tblGrid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A56A6" w:rsidRPr="002A56A6" w:rsidRDefault="00D32DF5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2A56A6" w:rsidRPr="002A56A6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Инвентаризационный №</w:t>
            </w:r>
          </w:p>
        </w:tc>
        <w:tc>
          <w:tcPr>
            <w:tcW w:w="1808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 – технический комплекс ученика Моноблок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9311101070004</w:t>
            </w:r>
          </w:p>
        </w:tc>
        <w:tc>
          <w:tcPr>
            <w:tcW w:w="1808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000000000000030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 w:rsidR="00D32D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 1-но сторонний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9311101070384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 w:rsidR="00D32D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 с наклонными полками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9311101070383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 w:rsidR="00BD0A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аж односторонний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9311101070381,380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700*500*750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9311101070382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Терминал 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9311101070379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9311101070269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9311101070274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311071005373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311071005375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3260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9311101070117</w:t>
            </w: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Люминесцентные лампы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Штора 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56A6" w:rsidRPr="002A56A6" w:rsidTr="00AF4D44">
        <w:tc>
          <w:tcPr>
            <w:tcW w:w="534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6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 w:rsidR="00D32D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ажи книжные </w:t>
            </w:r>
          </w:p>
        </w:tc>
        <w:tc>
          <w:tcPr>
            <w:tcW w:w="3260" w:type="dxa"/>
          </w:tcPr>
          <w:p w:rsidR="002A56A6" w:rsidRPr="002A56A6" w:rsidRDefault="002A56A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A56A6" w:rsidRPr="002A56A6" w:rsidRDefault="00A408C6" w:rsidP="002A56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2A56A6" w:rsidRPr="002A56A6" w:rsidRDefault="002A56A6" w:rsidP="00A17E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2A56A6" w:rsidRPr="002A56A6" w:rsidSect="00DF4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55" w:rsidRDefault="00E03F55" w:rsidP="00DF4B9B">
      <w:pPr>
        <w:spacing w:after="0" w:line="240" w:lineRule="auto"/>
      </w:pPr>
      <w:r>
        <w:separator/>
      </w:r>
    </w:p>
  </w:endnote>
  <w:endnote w:type="continuationSeparator" w:id="0">
    <w:p w:rsidR="00E03F55" w:rsidRDefault="00E03F55" w:rsidP="00DF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55" w:rsidRDefault="00E03F55" w:rsidP="00DF4B9B">
      <w:pPr>
        <w:spacing w:after="0" w:line="240" w:lineRule="auto"/>
      </w:pPr>
      <w:r>
        <w:separator/>
      </w:r>
    </w:p>
  </w:footnote>
  <w:footnote w:type="continuationSeparator" w:id="0">
    <w:p w:rsidR="00E03F55" w:rsidRDefault="00E03F55" w:rsidP="00DF4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3"/>
    <w:rsid w:val="000100A7"/>
    <w:rsid w:val="000156D4"/>
    <w:rsid w:val="000157BD"/>
    <w:rsid w:val="0002646F"/>
    <w:rsid w:val="00033E79"/>
    <w:rsid w:val="00043EC7"/>
    <w:rsid w:val="00055CA1"/>
    <w:rsid w:val="000722BA"/>
    <w:rsid w:val="00080E42"/>
    <w:rsid w:val="000A65CE"/>
    <w:rsid w:val="000B2C21"/>
    <w:rsid w:val="000C71A2"/>
    <w:rsid w:val="000D18A0"/>
    <w:rsid w:val="000F3CE0"/>
    <w:rsid w:val="000F5318"/>
    <w:rsid w:val="00113ADE"/>
    <w:rsid w:val="0011609C"/>
    <w:rsid w:val="00122FF6"/>
    <w:rsid w:val="00124968"/>
    <w:rsid w:val="00150FB4"/>
    <w:rsid w:val="001745C6"/>
    <w:rsid w:val="0018284C"/>
    <w:rsid w:val="001D1661"/>
    <w:rsid w:val="001D1BC5"/>
    <w:rsid w:val="002030FA"/>
    <w:rsid w:val="00214872"/>
    <w:rsid w:val="00215DA8"/>
    <w:rsid w:val="002161E7"/>
    <w:rsid w:val="0023303C"/>
    <w:rsid w:val="002333C0"/>
    <w:rsid w:val="0024507B"/>
    <w:rsid w:val="0026694E"/>
    <w:rsid w:val="00272EFD"/>
    <w:rsid w:val="002872AA"/>
    <w:rsid w:val="00287AF8"/>
    <w:rsid w:val="002A56A6"/>
    <w:rsid w:val="002A5BE7"/>
    <w:rsid w:val="002B3204"/>
    <w:rsid w:val="002C233D"/>
    <w:rsid w:val="002D1EBB"/>
    <w:rsid w:val="002D32F4"/>
    <w:rsid w:val="002D3E51"/>
    <w:rsid w:val="002D6F90"/>
    <w:rsid w:val="002E5623"/>
    <w:rsid w:val="003038B2"/>
    <w:rsid w:val="00310A3E"/>
    <w:rsid w:val="0031234E"/>
    <w:rsid w:val="0031364E"/>
    <w:rsid w:val="00314E45"/>
    <w:rsid w:val="00326098"/>
    <w:rsid w:val="00336A11"/>
    <w:rsid w:val="00353C49"/>
    <w:rsid w:val="00385457"/>
    <w:rsid w:val="003B1C7C"/>
    <w:rsid w:val="003C5DC5"/>
    <w:rsid w:val="003C7AE2"/>
    <w:rsid w:val="003D6039"/>
    <w:rsid w:val="003E3A22"/>
    <w:rsid w:val="00432178"/>
    <w:rsid w:val="0044010E"/>
    <w:rsid w:val="00441388"/>
    <w:rsid w:val="0045758E"/>
    <w:rsid w:val="004576A0"/>
    <w:rsid w:val="00466080"/>
    <w:rsid w:val="00476D8E"/>
    <w:rsid w:val="00497974"/>
    <w:rsid w:val="004A2836"/>
    <w:rsid w:val="004B7D0C"/>
    <w:rsid w:val="004C39CB"/>
    <w:rsid w:val="004E2484"/>
    <w:rsid w:val="004F025B"/>
    <w:rsid w:val="004F2B6D"/>
    <w:rsid w:val="004F5319"/>
    <w:rsid w:val="004F5335"/>
    <w:rsid w:val="004F560F"/>
    <w:rsid w:val="005669EA"/>
    <w:rsid w:val="00577DF9"/>
    <w:rsid w:val="00597CA3"/>
    <w:rsid w:val="005A1EED"/>
    <w:rsid w:val="005C4337"/>
    <w:rsid w:val="005C7A45"/>
    <w:rsid w:val="005E5808"/>
    <w:rsid w:val="005F3116"/>
    <w:rsid w:val="005F3EE7"/>
    <w:rsid w:val="005F6861"/>
    <w:rsid w:val="00646671"/>
    <w:rsid w:val="00667F10"/>
    <w:rsid w:val="00670EAE"/>
    <w:rsid w:val="00675244"/>
    <w:rsid w:val="0068141A"/>
    <w:rsid w:val="006958BD"/>
    <w:rsid w:val="006A2B96"/>
    <w:rsid w:val="006B3684"/>
    <w:rsid w:val="006B368B"/>
    <w:rsid w:val="006E1D2F"/>
    <w:rsid w:val="006F4478"/>
    <w:rsid w:val="00717983"/>
    <w:rsid w:val="00720EA4"/>
    <w:rsid w:val="00734A77"/>
    <w:rsid w:val="00762A08"/>
    <w:rsid w:val="00765B22"/>
    <w:rsid w:val="007729FD"/>
    <w:rsid w:val="00786F16"/>
    <w:rsid w:val="007A3FF8"/>
    <w:rsid w:val="007B2526"/>
    <w:rsid w:val="007D2745"/>
    <w:rsid w:val="00801614"/>
    <w:rsid w:val="00802BB3"/>
    <w:rsid w:val="00805160"/>
    <w:rsid w:val="00820068"/>
    <w:rsid w:val="0085626F"/>
    <w:rsid w:val="00856390"/>
    <w:rsid w:val="008756BB"/>
    <w:rsid w:val="008B5CEB"/>
    <w:rsid w:val="008D4926"/>
    <w:rsid w:val="008D6DE8"/>
    <w:rsid w:val="008E18A3"/>
    <w:rsid w:val="008E53E9"/>
    <w:rsid w:val="008F136B"/>
    <w:rsid w:val="008F4F4F"/>
    <w:rsid w:val="00904941"/>
    <w:rsid w:val="00907E9E"/>
    <w:rsid w:val="00931A56"/>
    <w:rsid w:val="00937FD9"/>
    <w:rsid w:val="009413F9"/>
    <w:rsid w:val="00943629"/>
    <w:rsid w:val="0096623D"/>
    <w:rsid w:val="009872A2"/>
    <w:rsid w:val="009878B2"/>
    <w:rsid w:val="00995111"/>
    <w:rsid w:val="009A175F"/>
    <w:rsid w:val="009D2251"/>
    <w:rsid w:val="00A15AB0"/>
    <w:rsid w:val="00A17E25"/>
    <w:rsid w:val="00A408C6"/>
    <w:rsid w:val="00A51902"/>
    <w:rsid w:val="00A820FA"/>
    <w:rsid w:val="00A96551"/>
    <w:rsid w:val="00A97861"/>
    <w:rsid w:val="00AA3EC9"/>
    <w:rsid w:val="00AB5C60"/>
    <w:rsid w:val="00AC2FFD"/>
    <w:rsid w:val="00AF0CE3"/>
    <w:rsid w:val="00AF5CAC"/>
    <w:rsid w:val="00B17AF9"/>
    <w:rsid w:val="00B31291"/>
    <w:rsid w:val="00B37159"/>
    <w:rsid w:val="00B37F97"/>
    <w:rsid w:val="00B434DF"/>
    <w:rsid w:val="00B6453C"/>
    <w:rsid w:val="00B777BC"/>
    <w:rsid w:val="00B80207"/>
    <w:rsid w:val="00B80CE8"/>
    <w:rsid w:val="00BA3CD7"/>
    <w:rsid w:val="00BB0569"/>
    <w:rsid w:val="00BB3603"/>
    <w:rsid w:val="00BC66D5"/>
    <w:rsid w:val="00BD0AE1"/>
    <w:rsid w:val="00BD19DB"/>
    <w:rsid w:val="00C0397A"/>
    <w:rsid w:val="00C04AB3"/>
    <w:rsid w:val="00C24548"/>
    <w:rsid w:val="00C35491"/>
    <w:rsid w:val="00C578A8"/>
    <w:rsid w:val="00C61AF2"/>
    <w:rsid w:val="00C65733"/>
    <w:rsid w:val="00C73AD8"/>
    <w:rsid w:val="00C86188"/>
    <w:rsid w:val="00C900A3"/>
    <w:rsid w:val="00C93C96"/>
    <w:rsid w:val="00CA0072"/>
    <w:rsid w:val="00CA4CC3"/>
    <w:rsid w:val="00CB0E15"/>
    <w:rsid w:val="00CD4725"/>
    <w:rsid w:val="00CE3227"/>
    <w:rsid w:val="00CE5DD7"/>
    <w:rsid w:val="00D17FD3"/>
    <w:rsid w:val="00D21A12"/>
    <w:rsid w:val="00D32DF5"/>
    <w:rsid w:val="00D46F9B"/>
    <w:rsid w:val="00D821FB"/>
    <w:rsid w:val="00D90E4A"/>
    <w:rsid w:val="00D9739E"/>
    <w:rsid w:val="00DA7420"/>
    <w:rsid w:val="00DB00EA"/>
    <w:rsid w:val="00DB0355"/>
    <w:rsid w:val="00DB132C"/>
    <w:rsid w:val="00DB2900"/>
    <w:rsid w:val="00DB52CE"/>
    <w:rsid w:val="00DC58A1"/>
    <w:rsid w:val="00DC5E45"/>
    <w:rsid w:val="00DD520C"/>
    <w:rsid w:val="00DF4B9B"/>
    <w:rsid w:val="00DF7E4F"/>
    <w:rsid w:val="00E03F55"/>
    <w:rsid w:val="00E17DD7"/>
    <w:rsid w:val="00E30FAC"/>
    <w:rsid w:val="00E35759"/>
    <w:rsid w:val="00E36E28"/>
    <w:rsid w:val="00E448DA"/>
    <w:rsid w:val="00E47650"/>
    <w:rsid w:val="00E5262F"/>
    <w:rsid w:val="00E67211"/>
    <w:rsid w:val="00E741EB"/>
    <w:rsid w:val="00E83C09"/>
    <w:rsid w:val="00E86151"/>
    <w:rsid w:val="00E965BC"/>
    <w:rsid w:val="00EA45CE"/>
    <w:rsid w:val="00EB04C8"/>
    <w:rsid w:val="00EB3A7F"/>
    <w:rsid w:val="00EC6AAA"/>
    <w:rsid w:val="00ED5BFB"/>
    <w:rsid w:val="00ED65A3"/>
    <w:rsid w:val="00EE2D1C"/>
    <w:rsid w:val="00EE76C6"/>
    <w:rsid w:val="00EF0348"/>
    <w:rsid w:val="00EF4D5D"/>
    <w:rsid w:val="00F029F9"/>
    <w:rsid w:val="00F03267"/>
    <w:rsid w:val="00F12FBE"/>
    <w:rsid w:val="00F17246"/>
    <w:rsid w:val="00F3044E"/>
    <w:rsid w:val="00F64A79"/>
    <w:rsid w:val="00F71915"/>
    <w:rsid w:val="00F72756"/>
    <w:rsid w:val="00F873F4"/>
    <w:rsid w:val="00F93C0C"/>
    <w:rsid w:val="00FD20D3"/>
    <w:rsid w:val="00FD290E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E2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F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B9B"/>
  </w:style>
  <w:style w:type="paragraph" w:styleId="a7">
    <w:name w:val="footer"/>
    <w:basedOn w:val="a"/>
    <w:link w:val="a8"/>
    <w:uiPriority w:val="99"/>
    <w:unhideWhenUsed/>
    <w:rsid w:val="00DF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B9B"/>
  </w:style>
  <w:style w:type="paragraph" w:styleId="a9">
    <w:name w:val="Balloon Text"/>
    <w:basedOn w:val="a"/>
    <w:link w:val="aa"/>
    <w:uiPriority w:val="99"/>
    <w:semiHidden/>
    <w:unhideWhenUsed/>
    <w:rsid w:val="00BD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E2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F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B9B"/>
  </w:style>
  <w:style w:type="paragraph" w:styleId="a7">
    <w:name w:val="footer"/>
    <w:basedOn w:val="a"/>
    <w:link w:val="a8"/>
    <w:uiPriority w:val="99"/>
    <w:unhideWhenUsed/>
    <w:rsid w:val="00DF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B9B"/>
  </w:style>
  <w:style w:type="paragraph" w:styleId="a9">
    <w:name w:val="Balloon Text"/>
    <w:basedOn w:val="a"/>
    <w:link w:val="aa"/>
    <w:uiPriority w:val="99"/>
    <w:semiHidden/>
    <w:unhideWhenUsed/>
    <w:rsid w:val="00BD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2018-02-12T01:13:00Z</dcterms:created>
  <dcterms:modified xsi:type="dcterms:W3CDTF">2018-02-15T05:57:00Z</dcterms:modified>
</cp:coreProperties>
</file>